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64C15" w14:textId="42157158" w:rsidR="00F654EB" w:rsidRPr="001C748C" w:rsidRDefault="00F654EB" w:rsidP="00E02782">
      <w:pPr>
        <w:spacing w:after="240"/>
        <w:rPr>
          <w:rFonts w:cstheme="minorHAnsi"/>
          <w:bCs/>
        </w:rPr>
      </w:pPr>
      <w:r w:rsidRPr="001C748C">
        <w:rPr>
          <w:rFonts w:cstheme="minorHAnsi"/>
          <w:bCs/>
        </w:rPr>
        <w:t>Załącznik nr 1 do Regulaminu rekrutacyjnego</w:t>
      </w:r>
      <w:r w:rsidR="00247CF3">
        <w:rPr>
          <w:rFonts w:cstheme="minorHAnsi"/>
          <w:bCs/>
        </w:rPr>
        <w:tab/>
      </w:r>
      <w:r w:rsidR="00247CF3">
        <w:rPr>
          <w:rFonts w:cstheme="minorHAnsi"/>
          <w:bCs/>
        </w:rPr>
        <w:tab/>
      </w:r>
      <w:r w:rsidR="00247CF3">
        <w:rPr>
          <w:rFonts w:cstheme="minorHAnsi"/>
          <w:bCs/>
        </w:rPr>
        <w:tab/>
      </w:r>
      <w:r w:rsidR="00247CF3">
        <w:rPr>
          <w:rFonts w:cstheme="minorHAnsi"/>
          <w:bCs/>
        </w:rPr>
        <w:tab/>
      </w:r>
      <w:r w:rsidR="00247CF3">
        <w:rPr>
          <w:rFonts w:cstheme="minorHAnsi"/>
          <w:bCs/>
        </w:rPr>
        <w:tab/>
      </w:r>
      <w:r w:rsidR="00247CF3">
        <w:rPr>
          <w:rFonts w:cstheme="minorHAnsi"/>
          <w:bCs/>
        </w:rPr>
        <w:tab/>
      </w:r>
      <w:r w:rsidR="00247CF3">
        <w:rPr>
          <w:rFonts w:cstheme="minorHAnsi"/>
          <w:bCs/>
        </w:rPr>
        <w:tab/>
      </w:r>
    </w:p>
    <w:p w14:paraId="5753953B" w14:textId="77777777" w:rsidR="005E5687" w:rsidRDefault="005E5687" w:rsidP="00393457">
      <w:pPr>
        <w:spacing w:after="0"/>
        <w:rPr>
          <w:rFonts w:cstheme="minorHAnsi"/>
          <w:b/>
          <w:sz w:val="24"/>
          <w:szCs w:val="24"/>
        </w:rPr>
      </w:pPr>
    </w:p>
    <w:p w14:paraId="1B017E79" w14:textId="571EE567" w:rsidR="00F654EB" w:rsidRDefault="00F654EB" w:rsidP="001C748C">
      <w:pPr>
        <w:spacing w:after="0"/>
        <w:rPr>
          <w:rFonts w:cstheme="minorHAnsi"/>
          <w:b/>
          <w:sz w:val="24"/>
          <w:szCs w:val="24"/>
        </w:rPr>
      </w:pPr>
      <w:r w:rsidRPr="00E02782">
        <w:rPr>
          <w:rFonts w:cstheme="minorHAnsi"/>
          <w:b/>
          <w:sz w:val="24"/>
          <w:szCs w:val="24"/>
        </w:rPr>
        <w:t>FORMULARZ REKRUTACYJNY DO PROJEKTU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587"/>
        <w:gridCol w:w="6473"/>
      </w:tblGrid>
      <w:tr w:rsidR="00B05D85" w:rsidRPr="00E02782" w14:paraId="27CD42A4" w14:textId="77777777" w:rsidTr="00AA20AF">
        <w:trPr>
          <w:trHeight w:val="272"/>
        </w:trPr>
        <w:tc>
          <w:tcPr>
            <w:tcW w:w="3587" w:type="dxa"/>
            <w:shd w:val="clear" w:color="auto" w:fill="auto"/>
            <w:vAlign w:val="center"/>
          </w:tcPr>
          <w:p w14:paraId="1BCD7022" w14:textId="423C0DCD" w:rsidR="00B05D85" w:rsidRPr="00AA20AF" w:rsidRDefault="00B05D85" w:rsidP="00B05D85">
            <w:pPr>
              <w:spacing w:before="120"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Tytuł Projektu</w:t>
            </w:r>
          </w:p>
        </w:tc>
        <w:tc>
          <w:tcPr>
            <w:tcW w:w="6473" w:type="dxa"/>
            <w:vAlign w:val="center"/>
          </w:tcPr>
          <w:p w14:paraId="33539022" w14:textId="3B0A5206" w:rsidR="00B05D85" w:rsidRPr="00E02782" w:rsidRDefault="00B05D85" w:rsidP="00B05D85">
            <w:pPr>
              <w:spacing w:before="60" w:after="60" w:line="240" w:lineRule="auto"/>
              <w:rPr>
                <w:rFonts w:cstheme="minorHAnsi"/>
                <w:b/>
                <w:sz w:val="24"/>
                <w:szCs w:val="24"/>
              </w:rPr>
            </w:pPr>
            <w:r w:rsidRPr="00E02782">
              <w:rPr>
                <w:rFonts w:cstheme="minorHAnsi"/>
                <w:sz w:val="24"/>
                <w:szCs w:val="24"/>
              </w:rPr>
              <w:t>Szkoła równych szans</w:t>
            </w:r>
          </w:p>
        </w:tc>
      </w:tr>
      <w:tr w:rsidR="00B05D85" w:rsidRPr="00E02782" w14:paraId="6712AFC6" w14:textId="77777777" w:rsidTr="00AA20AF">
        <w:trPr>
          <w:trHeight w:val="272"/>
        </w:trPr>
        <w:tc>
          <w:tcPr>
            <w:tcW w:w="3587" w:type="dxa"/>
            <w:shd w:val="clear" w:color="auto" w:fill="auto"/>
            <w:vAlign w:val="center"/>
          </w:tcPr>
          <w:p w14:paraId="088262B3" w14:textId="44A2C0F9" w:rsidR="00B05D85" w:rsidRPr="00AA20AF" w:rsidRDefault="00B05D85" w:rsidP="00B05D85">
            <w:pPr>
              <w:spacing w:before="120"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Beneficjent</w:t>
            </w:r>
          </w:p>
        </w:tc>
        <w:tc>
          <w:tcPr>
            <w:tcW w:w="6473" w:type="dxa"/>
            <w:vAlign w:val="center"/>
          </w:tcPr>
          <w:p w14:paraId="0D112DB2" w14:textId="2DAC4CBB" w:rsidR="00B05D85" w:rsidRPr="00B05D85" w:rsidRDefault="00B05D85" w:rsidP="00B05D85">
            <w:pPr>
              <w:spacing w:before="60" w:after="60" w:line="240" w:lineRule="auto"/>
              <w:rPr>
                <w:rFonts w:cstheme="minorHAnsi"/>
                <w:sz w:val="24"/>
                <w:szCs w:val="24"/>
              </w:rPr>
            </w:pPr>
            <w:r w:rsidRPr="00E02782">
              <w:rPr>
                <w:rFonts w:cstheme="minorHAnsi"/>
                <w:sz w:val="24"/>
                <w:szCs w:val="24"/>
              </w:rPr>
              <w:t>Miasto Mysłowice</w:t>
            </w:r>
          </w:p>
        </w:tc>
      </w:tr>
      <w:tr w:rsidR="00B05D85" w:rsidRPr="00E02782" w14:paraId="2697CFF6" w14:textId="77777777" w:rsidTr="005A2765">
        <w:trPr>
          <w:trHeight w:val="272"/>
        </w:trPr>
        <w:tc>
          <w:tcPr>
            <w:tcW w:w="3587" w:type="dxa"/>
          </w:tcPr>
          <w:p w14:paraId="52EE1BEA" w14:textId="08EF2ECE" w:rsidR="00B05D85" w:rsidRPr="00AA20AF" w:rsidRDefault="00B05D85" w:rsidP="00B05D85">
            <w:pPr>
              <w:spacing w:before="120"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Nr umowy</w:t>
            </w:r>
          </w:p>
        </w:tc>
        <w:tc>
          <w:tcPr>
            <w:tcW w:w="6473" w:type="dxa"/>
            <w:shd w:val="clear" w:color="auto" w:fill="auto"/>
            <w:vAlign w:val="center"/>
          </w:tcPr>
          <w:p w14:paraId="13B1C9CF" w14:textId="06917F9A" w:rsidR="00B05D85" w:rsidRPr="005B6A0F" w:rsidRDefault="005A2765" w:rsidP="005A2765">
            <w:pPr>
              <w:spacing w:before="60" w:after="60" w:line="240" w:lineRule="auto"/>
              <w:rPr>
                <w:rFonts w:cstheme="minorHAnsi"/>
                <w:sz w:val="24"/>
                <w:szCs w:val="24"/>
              </w:rPr>
            </w:pPr>
            <w:r w:rsidRPr="005A2765">
              <w:rPr>
                <w:rFonts w:cstheme="minorHAnsi"/>
                <w:sz w:val="24"/>
                <w:szCs w:val="24"/>
              </w:rPr>
              <w:t>UDA-FESL.06.02-IZ.01-02FG/23-00</w:t>
            </w:r>
          </w:p>
        </w:tc>
      </w:tr>
      <w:tr w:rsidR="00B05D85" w:rsidRPr="00E02782" w14:paraId="39A68974" w14:textId="77777777" w:rsidTr="00B05D85">
        <w:trPr>
          <w:trHeight w:val="272"/>
        </w:trPr>
        <w:tc>
          <w:tcPr>
            <w:tcW w:w="3587" w:type="dxa"/>
          </w:tcPr>
          <w:p w14:paraId="2911C7F7" w14:textId="56EF4FE4" w:rsidR="00B05D85" w:rsidRPr="00AA20AF" w:rsidRDefault="00B05D85" w:rsidP="00AE4158">
            <w:pPr>
              <w:spacing w:before="120"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Program Operacyjny</w:t>
            </w:r>
          </w:p>
        </w:tc>
        <w:tc>
          <w:tcPr>
            <w:tcW w:w="6473" w:type="dxa"/>
          </w:tcPr>
          <w:p w14:paraId="2A312008" w14:textId="7375E69A" w:rsidR="00B05D85" w:rsidRPr="00B05D85" w:rsidRDefault="00B05D85" w:rsidP="00B05D8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7C17D5">
              <w:rPr>
                <w:rFonts w:cstheme="minorHAnsi"/>
                <w:bCs/>
                <w:sz w:val="24"/>
                <w:szCs w:val="24"/>
              </w:rPr>
              <w:t xml:space="preserve">Fundusz Europejski dla Śląskiego 2021-2027 (Europejski Fundusz Społeczny+); </w:t>
            </w:r>
            <w:r w:rsidRPr="00B05D85">
              <w:rPr>
                <w:rFonts w:cstheme="minorHAnsi"/>
                <w:bCs/>
                <w:sz w:val="24"/>
                <w:szCs w:val="24"/>
              </w:rPr>
              <w:t xml:space="preserve">Priorytet: FESL.06.00-Fundusze Europejskie dla edukacji; Działanie: FESL.06.02-Kształcenie ogólne; </w:t>
            </w:r>
            <w:r w:rsidRPr="00EC2DAC">
              <w:rPr>
                <w:rFonts w:cstheme="minorHAnsi"/>
                <w:bCs/>
                <w:sz w:val="24"/>
                <w:szCs w:val="24"/>
              </w:rPr>
              <w:t>Typ II: Edukacja włączająca w kształceniu ogólnym</w:t>
            </w:r>
          </w:p>
        </w:tc>
      </w:tr>
      <w:tr w:rsidR="00B05D85" w:rsidRPr="00E02782" w14:paraId="716943D3" w14:textId="77777777" w:rsidTr="00B05D85">
        <w:trPr>
          <w:trHeight w:val="272"/>
        </w:trPr>
        <w:tc>
          <w:tcPr>
            <w:tcW w:w="3587" w:type="dxa"/>
          </w:tcPr>
          <w:p w14:paraId="44F409F9" w14:textId="5E6C811B" w:rsidR="00B05D85" w:rsidRPr="00AA20AF" w:rsidRDefault="00B05D85" w:rsidP="00AE4158">
            <w:pPr>
              <w:spacing w:before="120"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Czas trwania projektu</w:t>
            </w:r>
          </w:p>
        </w:tc>
        <w:tc>
          <w:tcPr>
            <w:tcW w:w="6473" w:type="dxa"/>
          </w:tcPr>
          <w:p w14:paraId="612F5F56" w14:textId="466E414C" w:rsidR="00B05D85" w:rsidRPr="00B05D85" w:rsidRDefault="00B05D85" w:rsidP="00B05D85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E02782">
              <w:rPr>
                <w:rFonts w:cstheme="minorHAnsi"/>
                <w:sz w:val="24"/>
                <w:szCs w:val="24"/>
              </w:rPr>
              <w:t>1.0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Pr="00E02782">
              <w:rPr>
                <w:rFonts w:cstheme="minorHAnsi"/>
                <w:sz w:val="24"/>
                <w:szCs w:val="24"/>
              </w:rPr>
              <w:t>.2024 – 30.0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E02782">
              <w:rPr>
                <w:rFonts w:cstheme="minorHAnsi"/>
                <w:sz w:val="24"/>
                <w:szCs w:val="24"/>
              </w:rPr>
              <w:t>.2027</w:t>
            </w:r>
          </w:p>
        </w:tc>
      </w:tr>
    </w:tbl>
    <w:p w14:paraId="55940A7A" w14:textId="77777777" w:rsidR="00B05D85" w:rsidRDefault="00B05D85" w:rsidP="00B05D85">
      <w:pPr>
        <w:spacing w:after="0"/>
        <w:jc w:val="center"/>
      </w:pPr>
    </w:p>
    <w:tbl>
      <w:tblPr>
        <w:tblStyle w:val="Tabela-Siatka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B05D85" w14:paraId="7168F3AA" w14:textId="77777777" w:rsidTr="00AA20AF">
        <w:tc>
          <w:tcPr>
            <w:tcW w:w="10057" w:type="dxa"/>
            <w:shd w:val="clear" w:color="auto" w:fill="auto"/>
          </w:tcPr>
          <w:p w14:paraId="1EA314FD" w14:textId="55360531" w:rsidR="00B05D85" w:rsidRPr="00AA20AF" w:rsidRDefault="00B05D85" w:rsidP="00B05D85">
            <w:pPr>
              <w:spacing w:before="120" w:after="120"/>
              <w:jc w:val="center"/>
              <w:rPr>
                <w:b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Dane uzupełnia osoba przyjmująca wniosek</w:t>
            </w:r>
          </w:p>
        </w:tc>
      </w:tr>
    </w:tbl>
    <w:p w14:paraId="60B274AA" w14:textId="77777777" w:rsidR="00B05D85" w:rsidRPr="00D14E43" w:rsidRDefault="00B05D85" w:rsidP="00B05D85">
      <w:pPr>
        <w:spacing w:after="0" w:line="120" w:lineRule="auto"/>
        <w:rPr>
          <w:sz w:val="8"/>
          <w:szCs w:val="8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587"/>
        <w:gridCol w:w="6473"/>
      </w:tblGrid>
      <w:tr w:rsidR="00F654EB" w:rsidRPr="00E02782" w14:paraId="0D91AC92" w14:textId="77777777" w:rsidTr="00E93210">
        <w:trPr>
          <w:trHeight w:val="272"/>
        </w:trPr>
        <w:tc>
          <w:tcPr>
            <w:tcW w:w="3587" w:type="dxa"/>
            <w:shd w:val="clear" w:color="auto" w:fill="auto"/>
            <w:vAlign w:val="center"/>
          </w:tcPr>
          <w:p w14:paraId="7BDCFFE0" w14:textId="77777777" w:rsidR="00F654EB" w:rsidRPr="00AA20AF" w:rsidRDefault="00F654EB" w:rsidP="00C40DA9">
            <w:pPr>
              <w:spacing w:before="120"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Numer Kandydata w projekcie</w:t>
            </w:r>
          </w:p>
        </w:tc>
        <w:tc>
          <w:tcPr>
            <w:tcW w:w="6473" w:type="dxa"/>
            <w:shd w:val="clear" w:color="auto" w:fill="D9D9D9" w:themeFill="background1" w:themeFillShade="D9"/>
            <w:vAlign w:val="center"/>
          </w:tcPr>
          <w:p w14:paraId="68512F55" w14:textId="77777777" w:rsidR="00F654EB" w:rsidRPr="00E02782" w:rsidRDefault="00F654EB" w:rsidP="00E02782">
            <w:pPr>
              <w:spacing w:before="60" w:after="6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654EB" w:rsidRPr="00E02782" w14:paraId="669933E6" w14:textId="77777777" w:rsidTr="00E93210">
        <w:trPr>
          <w:trHeight w:val="272"/>
        </w:trPr>
        <w:tc>
          <w:tcPr>
            <w:tcW w:w="3587" w:type="dxa"/>
            <w:shd w:val="clear" w:color="auto" w:fill="auto"/>
            <w:vAlign w:val="center"/>
          </w:tcPr>
          <w:p w14:paraId="2896049A" w14:textId="77777777" w:rsidR="00F654EB" w:rsidRPr="00AA20AF" w:rsidRDefault="00F654EB" w:rsidP="00C40DA9">
            <w:pPr>
              <w:spacing w:before="120" w:after="120" w:line="240" w:lineRule="auto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Data wpływu</w:t>
            </w:r>
          </w:p>
        </w:tc>
        <w:tc>
          <w:tcPr>
            <w:tcW w:w="6473" w:type="dxa"/>
            <w:shd w:val="clear" w:color="auto" w:fill="D9D9D9" w:themeFill="background1" w:themeFillShade="D9"/>
            <w:vAlign w:val="center"/>
          </w:tcPr>
          <w:p w14:paraId="1E3B5E31" w14:textId="77777777" w:rsidR="00F654EB" w:rsidRPr="00E02782" w:rsidRDefault="00F654EB" w:rsidP="00E02782">
            <w:pPr>
              <w:spacing w:before="60" w:after="6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CC63E08" w14:textId="77777777" w:rsidR="00166AC5" w:rsidRDefault="00166AC5" w:rsidP="001C748C">
      <w:pPr>
        <w:spacing w:after="0"/>
        <w:jc w:val="center"/>
        <w:rPr>
          <w:b/>
          <w:sz w:val="24"/>
          <w:szCs w:val="24"/>
        </w:rPr>
      </w:pPr>
    </w:p>
    <w:p w14:paraId="3B5FF193" w14:textId="77777777" w:rsidR="006508F0" w:rsidRDefault="006508F0" w:rsidP="001C748C">
      <w:pPr>
        <w:spacing w:after="0"/>
        <w:jc w:val="center"/>
        <w:rPr>
          <w:b/>
          <w:sz w:val="24"/>
          <w:szCs w:val="24"/>
        </w:rPr>
      </w:pPr>
    </w:p>
    <w:p w14:paraId="381722CB" w14:textId="372620D4" w:rsidR="00F654EB" w:rsidRDefault="00F654EB" w:rsidP="001C748C">
      <w:pPr>
        <w:spacing w:after="0"/>
        <w:rPr>
          <w:sz w:val="24"/>
          <w:szCs w:val="24"/>
        </w:rPr>
      </w:pPr>
      <w:r w:rsidRPr="00E02782">
        <w:rPr>
          <w:b/>
          <w:sz w:val="24"/>
          <w:szCs w:val="24"/>
        </w:rPr>
        <w:t>Dane uczestnika projektu</w:t>
      </w:r>
      <w:r w:rsidRPr="00E02782">
        <w:rPr>
          <w:sz w:val="24"/>
          <w:szCs w:val="24"/>
        </w:rPr>
        <w:t xml:space="preserve"> (proszę wypełniać </w:t>
      </w:r>
      <w:r w:rsidRPr="00E02782">
        <w:rPr>
          <w:b/>
          <w:sz w:val="24"/>
          <w:szCs w:val="24"/>
        </w:rPr>
        <w:t>DRUKOWANYMI</w:t>
      </w:r>
      <w:r w:rsidRPr="00E02782">
        <w:rPr>
          <w:sz w:val="24"/>
          <w:szCs w:val="24"/>
        </w:rPr>
        <w:t xml:space="preserve"> literami)</w:t>
      </w:r>
    </w:p>
    <w:tbl>
      <w:tblPr>
        <w:tblStyle w:val="Tabela-Siatka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B05D85" w14:paraId="671FDD1D" w14:textId="77777777" w:rsidTr="00AA20AF">
        <w:tc>
          <w:tcPr>
            <w:tcW w:w="10057" w:type="dxa"/>
            <w:shd w:val="clear" w:color="auto" w:fill="auto"/>
          </w:tcPr>
          <w:p w14:paraId="650760F7" w14:textId="4C2C1E44" w:rsidR="00B05D85" w:rsidRPr="00AA20AF" w:rsidRDefault="00B05D85" w:rsidP="00B05D8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DANE OSOBOWE</w:t>
            </w:r>
            <w:r w:rsidR="00831240" w:rsidRPr="00831240">
              <w:rPr>
                <w:rFonts w:cstheme="minorHAnsi"/>
                <w:bCs/>
                <w:sz w:val="24"/>
                <w:szCs w:val="24"/>
              </w:rPr>
              <w:t xml:space="preserve"> (uczestnika/uczestniczki)</w:t>
            </w:r>
          </w:p>
        </w:tc>
      </w:tr>
    </w:tbl>
    <w:p w14:paraId="6BE5C8F6" w14:textId="77777777" w:rsidR="00B05D85" w:rsidRPr="00B05D85" w:rsidRDefault="00B05D85" w:rsidP="00B05D85">
      <w:pPr>
        <w:spacing w:after="0" w:line="120" w:lineRule="auto"/>
        <w:rPr>
          <w:sz w:val="8"/>
          <w:szCs w:val="8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2127"/>
        <w:gridCol w:w="7373"/>
      </w:tblGrid>
      <w:tr w:rsidR="00F654EB" w:rsidRPr="00136E83" w14:paraId="45591500" w14:textId="77777777" w:rsidTr="00AA20AF">
        <w:trPr>
          <w:trHeight w:val="397"/>
        </w:trPr>
        <w:tc>
          <w:tcPr>
            <w:tcW w:w="565" w:type="dxa"/>
            <w:shd w:val="clear" w:color="auto" w:fill="auto"/>
          </w:tcPr>
          <w:p w14:paraId="449BDD76" w14:textId="77777777" w:rsidR="00F654EB" w:rsidRPr="00AA20AF" w:rsidRDefault="00F654EB" w:rsidP="00D043B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2A8BCD96" w14:textId="65F50E61" w:rsidR="00F654EB" w:rsidRPr="00AA20AF" w:rsidRDefault="00E00678" w:rsidP="001C748C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Obywatelstwo</w:t>
            </w:r>
          </w:p>
        </w:tc>
        <w:tc>
          <w:tcPr>
            <w:tcW w:w="7373" w:type="dxa"/>
            <w:vAlign w:val="center"/>
          </w:tcPr>
          <w:p w14:paraId="505AC58A" w14:textId="77777777" w:rsidR="00F654EB" w:rsidRPr="00E02782" w:rsidRDefault="00F654EB" w:rsidP="006508F0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00678" w:rsidRPr="00136E83" w14:paraId="7ECAC35E" w14:textId="77777777" w:rsidTr="00AA20AF">
        <w:trPr>
          <w:trHeight w:val="397"/>
        </w:trPr>
        <w:tc>
          <w:tcPr>
            <w:tcW w:w="565" w:type="dxa"/>
            <w:shd w:val="clear" w:color="auto" w:fill="auto"/>
          </w:tcPr>
          <w:p w14:paraId="21F28D31" w14:textId="20756AAC" w:rsidR="00E00678" w:rsidRPr="00AA20AF" w:rsidRDefault="00890AD1" w:rsidP="00E00678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711F4E17" w14:textId="0D980E09" w:rsidR="00E00678" w:rsidRPr="00AA20AF" w:rsidRDefault="00E00678" w:rsidP="00E00678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Rodzaj uczestnika</w:t>
            </w:r>
          </w:p>
        </w:tc>
        <w:tc>
          <w:tcPr>
            <w:tcW w:w="7373" w:type="dxa"/>
            <w:vAlign w:val="center"/>
          </w:tcPr>
          <w:p w14:paraId="5903B886" w14:textId="3E40B5F2" w:rsidR="00E00678" w:rsidRPr="00E02782" w:rsidRDefault="00177BB0" w:rsidP="00E00678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E00678">
              <w:rPr>
                <w:rFonts w:cstheme="minorHAnsi"/>
                <w:sz w:val="24"/>
                <w:szCs w:val="24"/>
              </w:rPr>
              <w:t>ndywidualny</w:t>
            </w:r>
          </w:p>
        </w:tc>
      </w:tr>
      <w:tr w:rsidR="00E00678" w:rsidRPr="00136E83" w14:paraId="5971533A" w14:textId="77777777" w:rsidTr="00AA20AF">
        <w:trPr>
          <w:trHeight w:val="397"/>
        </w:trPr>
        <w:tc>
          <w:tcPr>
            <w:tcW w:w="565" w:type="dxa"/>
            <w:shd w:val="clear" w:color="auto" w:fill="auto"/>
          </w:tcPr>
          <w:p w14:paraId="7581A56F" w14:textId="538A0A92" w:rsidR="00E00678" w:rsidRPr="00AA20AF" w:rsidRDefault="00890AD1" w:rsidP="00E00678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9B47928" w14:textId="4F1941DC" w:rsidR="00E00678" w:rsidRPr="00AA20AF" w:rsidRDefault="00890AD1" w:rsidP="00E00678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Nazwa instytucji</w:t>
            </w:r>
          </w:p>
        </w:tc>
        <w:tc>
          <w:tcPr>
            <w:tcW w:w="7373" w:type="dxa"/>
            <w:vAlign w:val="center"/>
          </w:tcPr>
          <w:p w14:paraId="6B98A14F" w14:textId="6D59938F" w:rsidR="00E00678" w:rsidRPr="00E02782" w:rsidRDefault="00E00678" w:rsidP="00E00678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6508F0">
              <w:rPr>
                <w:rFonts w:cstheme="minorHAnsi"/>
                <w:bCs/>
                <w:sz w:val="24"/>
                <w:szCs w:val="24"/>
              </w:rPr>
              <w:t>Szkoła Podstawowa nr 1 im. Marii Skłodowskiej-Curie w Mysłowicach</w:t>
            </w:r>
            <w:r>
              <w:rPr>
                <w:rFonts w:cstheme="minorHAnsi"/>
                <w:bCs/>
                <w:sz w:val="24"/>
                <w:szCs w:val="24"/>
              </w:rPr>
              <w:t>, ul. Wielka Skotnica 2, 41-400 Mysłowice</w:t>
            </w:r>
            <w:r w:rsidRPr="006508F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E00678" w:rsidRPr="00136E83" w14:paraId="47C542FC" w14:textId="77777777" w:rsidTr="00AA20AF">
        <w:trPr>
          <w:trHeight w:val="397"/>
        </w:trPr>
        <w:tc>
          <w:tcPr>
            <w:tcW w:w="565" w:type="dxa"/>
            <w:shd w:val="clear" w:color="auto" w:fill="auto"/>
          </w:tcPr>
          <w:p w14:paraId="20D40284" w14:textId="71C464D1" w:rsidR="00E00678" w:rsidRPr="00AA20AF" w:rsidRDefault="00890AD1" w:rsidP="00D043B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007146BE" w14:textId="03D11FD2" w:rsidR="00E00678" w:rsidRPr="00AA20AF" w:rsidRDefault="00E00678" w:rsidP="001C748C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Imię (imiona)</w:t>
            </w:r>
          </w:p>
        </w:tc>
        <w:tc>
          <w:tcPr>
            <w:tcW w:w="7373" w:type="dxa"/>
            <w:vAlign w:val="center"/>
          </w:tcPr>
          <w:p w14:paraId="14B390C3" w14:textId="77777777" w:rsidR="00E00678" w:rsidRPr="00E02782" w:rsidRDefault="00E00678" w:rsidP="006508F0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654EB" w:rsidRPr="00136E83" w14:paraId="2B714A6E" w14:textId="77777777" w:rsidTr="00AA20AF">
        <w:trPr>
          <w:trHeight w:val="397"/>
        </w:trPr>
        <w:tc>
          <w:tcPr>
            <w:tcW w:w="565" w:type="dxa"/>
            <w:shd w:val="clear" w:color="auto" w:fill="auto"/>
          </w:tcPr>
          <w:p w14:paraId="058780FD" w14:textId="7B9A6EF1" w:rsidR="00F654EB" w:rsidRPr="00AA20AF" w:rsidRDefault="00890AD1" w:rsidP="00D043B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3A6C112C" w14:textId="77777777" w:rsidR="00F654EB" w:rsidRPr="00AA20AF" w:rsidRDefault="00F654EB" w:rsidP="001C748C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Nazwisko</w:t>
            </w:r>
          </w:p>
        </w:tc>
        <w:tc>
          <w:tcPr>
            <w:tcW w:w="7373" w:type="dxa"/>
            <w:vAlign w:val="center"/>
          </w:tcPr>
          <w:p w14:paraId="5EDBA5B7" w14:textId="77777777" w:rsidR="00F654EB" w:rsidRPr="00E02782" w:rsidRDefault="00F654EB" w:rsidP="006508F0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2EDED10" w14:textId="77777777" w:rsidR="00CD0308" w:rsidRPr="00F6236F" w:rsidRDefault="00CD0308" w:rsidP="00F6236F">
      <w:pPr>
        <w:spacing w:after="0" w:line="120" w:lineRule="auto"/>
        <w:rPr>
          <w:sz w:val="8"/>
          <w:szCs w:val="8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2127"/>
        <w:gridCol w:w="373"/>
        <w:gridCol w:w="374"/>
        <w:gridCol w:w="374"/>
        <w:gridCol w:w="373"/>
        <w:gridCol w:w="374"/>
        <w:gridCol w:w="374"/>
        <w:gridCol w:w="374"/>
        <w:gridCol w:w="373"/>
        <w:gridCol w:w="374"/>
        <w:gridCol w:w="374"/>
        <w:gridCol w:w="374"/>
        <w:gridCol w:w="3262"/>
      </w:tblGrid>
      <w:tr w:rsidR="00393457" w:rsidRPr="00E02782" w14:paraId="55BD2C29" w14:textId="77777777" w:rsidTr="00AA20AF">
        <w:trPr>
          <w:trHeight w:val="434"/>
        </w:trPr>
        <w:tc>
          <w:tcPr>
            <w:tcW w:w="565" w:type="dxa"/>
            <w:shd w:val="clear" w:color="auto" w:fill="auto"/>
          </w:tcPr>
          <w:p w14:paraId="6FFB93C5" w14:textId="663BD6A7" w:rsidR="00393457" w:rsidRPr="00AA20AF" w:rsidRDefault="00890AD1" w:rsidP="00F6236F">
            <w:pPr>
              <w:spacing w:before="6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2160CEA6" w14:textId="77777777" w:rsidR="00393457" w:rsidRPr="00AA20AF" w:rsidRDefault="00393457" w:rsidP="00F6236F">
            <w:pPr>
              <w:spacing w:before="6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PESEL</w:t>
            </w:r>
          </w:p>
        </w:tc>
        <w:tc>
          <w:tcPr>
            <w:tcW w:w="373" w:type="dxa"/>
            <w:shd w:val="clear" w:color="auto" w:fill="auto"/>
            <w:vAlign w:val="center"/>
          </w:tcPr>
          <w:p w14:paraId="19E4874E" w14:textId="240E258C" w:rsidR="00393457" w:rsidRPr="00E02782" w:rsidRDefault="00393457" w:rsidP="00EA7DC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6F277C5F" w14:textId="77777777" w:rsidR="00393457" w:rsidRPr="00E02782" w:rsidRDefault="00393457" w:rsidP="00EA7DC2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14:paraId="58DB3BD3" w14:textId="77777777" w:rsidR="00393457" w:rsidRPr="00E02782" w:rsidRDefault="00393457" w:rsidP="00EA7DC2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" w:type="dxa"/>
            <w:vAlign w:val="center"/>
          </w:tcPr>
          <w:p w14:paraId="6D92FC78" w14:textId="77777777" w:rsidR="00393457" w:rsidRPr="00E02782" w:rsidRDefault="00393457" w:rsidP="00EA7DC2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14:paraId="3AEC7A3C" w14:textId="77777777" w:rsidR="00393457" w:rsidRPr="00E02782" w:rsidRDefault="00393457" w:rsidP="00EA7DC2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14:paraId="1D1A2657" w14:textId="77777777" w:rsidR="00393457" w:rsidRPr="00E02782" w:rsidRDefault="00393457" w:rsidP="00EA7DC2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14:paraId="0F3DA995" w14:textId="77777777" w:rsidR="00393457" w:rsidRPr="00E02782" w:rsidRDefault="00393457" w:rsidP="00EA7DC2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" w:type="dxa"/>
            <w:vAlign w:val="center"/>
          </w:tcPr>
          <w:p w14:paraId="4B9F61AA" w14:textId="77777777" w:rsidR="00393457" w:rsidRPr="00E02782" w:rsidRDefault="00393457" w:rsidP="00EA7DC2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14:paraId="3C729ADD" w14:textId="77777777" w:rsidR="00393457" w:rsidRPr="00E02782" w:rsidRDefault="00393457" w:rsidP="00EA7DC2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14:paraId="13ABDD8A" w14:textId="77777777" w:rsidR="00393457" w:rsidRPr="00E02782" w:rsidRDefault="00393457" w:rsidP="00EA7DC2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14:paraId="435EB506" w14:textId="77777777" w:rsidR="00393457" w:rsidRPr="00E02782" w:rsidRDefault="00393457" w:rsidP="00EA7DC2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2" w:type="dxa"/>
          </w:tcPr>
          <w:p w14:paraId="71B856DA" w14:textId="77777777" w:rsidR="00393457" w:rsidRDefault="00393457" w:rsidP="00F6236F">
            <w:pPr>
              <w:spacing w:before="60" w:after="0" w:line="240" w:lineRule="auto"/>
              <w:ind w:firstLine="34"/>
              <w:rPr>
                <w:rFonts w:cstheme="minorHAnsi"/>
                <w:sz w:val="24"/>
                <w:szCs w:val="24"/>
              </w:rPr>
            </w:pPr>
            <w:r w:rsidRPr="002E135A">
              <w:rPr>
                <w:rFonts w:cstheme="minorHAnsi"/>
                <w:b/>
                <w:bCs/>
                <w:sz w:val="24"/>
                <w:szCs w:val="24"/>
              </w:rPr>
              <w:sym w:font="Symbol" w:char="F0FF"/>
            </w:r>
            <w:r w:rsidRPr="00E02782">
              <w:rPr>
                <w:rFonts w:cstheme="minorHAnsi"/>
                <w:sz w:val="24"/>
                <w:szCs w:val="24"/>
              </w:rPr>
              <w:t xml:space="preserve"> brak numeru PESEL</w:t>
            </w:r>
          </w:p>
          <w:p w14:paraId="2353825F" w14:textId="1CB34D47" w:rsidR="00746077" w:rsidRPr="00E02782" w:rsidRDefault="00746077" w:rsidP="00F6236F">
            <w:pPr>
              <w:spacing w:before="180" w:after="60"/>
              <w:ind w:firstLine="3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data urodzenia </w:t>
            </w:r>
            <w:r w:rsidRPr="00746077">
              <w:rPr>
                <w:rFonts w:cstheme="minorHAnsi"/>
                <w:sz w:val="18"/>
                <w:szCs w:val="18"/>
              </w:rPr>
              <w:t>………</w:t>
            </w:r>
            <w:r>
              <w:rPr>
                <w:rFonts w:cstheme="minorHAnsi"/>
                <w:sz w:val="18"/>
                <w:szCs w:val="18"/>
              </w:rPr>
              <w:t>………</w:t>
            </w:r>
            <w:r w:rsidR="00E263BE">
              <w:rPr>
                <w:rFonts w:cstheme="minorHAnsi"/>
                <w:sz w:val="18"/>
                <w:szCs w:val="18"/>
              </w:rPr>
              <w:t>……</w:t>
            </w:r>
            <w:r>
              <w:rPr>
                <w:rFonts w:cstheme="minorHAnsi"/>
                <w:sz w:val="18"/>
                <w:szCs w:val="18"/>
              </w:rPr>
              <w:t>………..</w:t>
            </w:r>
          </w:p>
        </w:tc>
      </w:tr>
    </w:tbl>
    <w:p w14:paraId="57CE4819" w14:textId="664185D7" w:rsidR="00582DB1" w:rsidRPr="005E5687" w:rsidRDefault="00582DB1" w:rsidP="00582DB1">
      <w:pPr>
        <w:spacing w:before="120" w:after="0"/>
        <w:rPr>
          <w:rFonts w:cstheme="minorHAnsi"/>
          <w:sz w:val="20"/>
          <w:szCs w:val="20"/>
        </w:rPr>
      </w:pPr>
      <w:r w:rsidRPr="005E5687">
        <w:rPr>
          <w:rFonts w:cstheme="minorHAnsi"/>
          <w:sz w:val="20"/>
          <w:szCs w:val="20"/>
        </w:rPr>
        <w:sym w:font="Symbol" w:char="F0FF"/>
      </w:r>
      <w:r w:rsidRPr="005E5687">
        <w:rPr>
          <w:rFonts w:cstheme="minorHAnsi"/>
          <w:sz w:val="20"/>
          <w:szCs w:val="20"/>
        </w:rPr>
        <w:t xml:space="preserve"> - zaznacz odpowiedź</w:t>
      </w:r>
      <w:r>
        <w:rPr>
          <w:rFonts w:cstheme="minorHAnsi"/>
          <w:sz w:val="20"/>
          <w:szCs w:val="20"/>
        </w:rPr>
        <w:t xml:space="preserve"> </w:t>
      </w:r>
      <w:r w:rsidR="001C375A">
        <w:rPr>
          <w:rFonts w:cstheme="minorHAnsi"/>
          <w:sz w:val="20"/>
          <w:szCs w:val="20"/>
        </w:rPr>
        <w:t xml:space="preserve">X </w:t>
      </w:r>
      <w:r>
        <w:rPr>
          <w:rFonts w:cstheme="minorHAnsi"/>
          <w:sz w:val="20"/>
          <w:szCs w:val="20"/>
        </w:rPr>
        <w:t>w przypadku braku numeru pesel oraz wpisz datę urodzenia</w:t>
      </w:r>
    </w:p>
    <w:p w14:paraId="7BFD4DAE" w14:textId="77777777" w:rsidR="00644F40" w:rsidRDefault="00644F40"/>
    <w:p w14:paraId="37FA910F" w14:textId="77777777" w:rsidR="00CD0308" w:rsidRDefault="00CD0308" w:rsidP="00DA4B36">
      <w:pPr>
        <w:spacing w:after="120"/>
      </w:pPr>
    </w:p>
    <w:tbl>
      <w:tblPr>
        <w:tblStyle w:val="Tabela-Siatka"/>
        <w:tblW w:w="100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2127"/>
        <w:gridCol w:w="7376"/>
      </w:tblGrid>
      <w:tr w:rsidR="00E00678" w:rsidRPr="00E02782" w14:paraId="5F648598" w14:textId="77777777" w:rsidTr="00831240">
        <w:trPr>
          <w:trHeight w:val="397"/>
        </w:trPr>
        <w:tc>
          <w:tcPr>
            <w:tcW w:w="565" w:type="dxa"/>
            <w:shd w:val="clear" w:color="auto" w:fill="auto"/>
          </w:tcPr>
          <w:p w14:paraId="1F6F16DE" w14:textId="7606925F" w:rsidR="00E00678" w:rsidRPr="00AA20AF" w:rsidRDefault="00746077" w:rsidP="00D043B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03CCF7C7" w14:textId="7C87115F" w:rsidR="00E00678" w:rsidRPr="00AA20AF" w:rsidRDefault="00E00678" w:rsidP="001C748C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Wiek w chwili przystąpienia do projektu</w:t>
            </w:r>
            <w:r w:rsidRPr="00AA20AF"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7376" w:type="dxa"/>
            <w:shd w:val="clear" w:color="auto" w:fill="D9D9D9" w:themeFill="background1" w:themeFillShade="D9"/>
            <w:vAlign w:val="center"/>
          </w:tcPr>
          <w:p w14:paraId="694A3873" w14:textId="73C424D0" w:rsidR="00644F40" w:rsidRPr="00E02782" w:rsidRDefault="00AE49A1" w:rsidP="005E3048">
            <w:pPr>
              <w:spacing w:before="3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…..........… LAT</w:t>
            </w:r>
          </w:p>
        </w:tc>
      </w:tr>
    </w:tbl>
    <w:p w14:paraId="7D6BCBEA" w14:textId="77777777" w:rsidR="00DA4B36" w:rsidRPr="00DA4B36" w:rsidRDefault="00DA4B36" w:rsidP="00DA4B36">
      <w:pPr>
        <w:spacing w:after="0" w:line="120" w:lineRule="auto"/>
        <w:rPr>
          <w:sz w:val="8"/>
          <w:szCs w:val="8"/>
        </w:rPr>
      </w:pPr>
    </w:p>
    <w:tbl>
      <w:tblPr>
        <w:tblStyle w:val="Tabela-Siatka"/>
        <w:tblW w:w="10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2127"/>
        <w:gridCol w:w="3685"/>
        <w:gridCol w:w="3685"/>
      </w:tblGrid>
      <w:tr w:rsidR="00F654EB" w:rsidRPr="00136E83" w14:paraId="43650910" w14:textId="77777777" w:rsidTr="00AA20AF">
        <w:trPr>
          <w:trHeight w:val="397"/>
        </w:trPr>
        <w:tc>
          <w:tcPr>
            <w:tcW w:w="565" w:type="dxa"/>
            <w:shd w:val="clear" w:color="auto" w:fill="auto"/>
          </w:tcPr>
          <w:p w14:paraId="3441157C" w14:textId="5BBB0B29" w:rsidR="00F654EB" w:rsidRPr="00AA20AF" w:rsidRDefault="00746077" w:rsidP="00D043B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3FE20060" w14:textId="77777777" w:rsidR="00F654EB" w:rsidRPr="00AA20AF" w:rsidRDefault="00F654EB" w:rsidP="001C748C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Płeć</w:t>
            </w:r>
          </w:p>
        </w:tc>
        <w:tc>
          <w:tcPr>
            <w:tcW w:w="3685" w:type="dxa"/>
            <w:vAlign w:val="center"/>
          </w:tcPr>
          <w:p w14:paraId="5C3543E8" w14:textId="77777777" w:rsidR="00F654EB" w:rsidRPr="00E02782" w:rsidRDefault="00F654EB" w:rsidP="006508F0">
            <w:pPr>
              <w:spacing w:before="60" w:after="60"/>
              <w:ind w:firstLine="603"/>
              <w:rPr>
                <w:rFonts w:cstheme="minorHAnsi"/>
                <w:sz w:val="24"/>
                <w:szCs w:val="24"/>
              </w:rPr>
            </w:pPr>
            <w:r w:rsidRPr="002E135A">
              <w:rPr>
                <w:rFonts w:cstheme="minorHAnsi"/>
                <w:b/>
                <w:bCs/>
                <w:sz w:val="24"/>
                <w:szCs w:val="24"/>
              </w:rPr>
              <w:sym w:font="Symbol" w:char="F0FF"/>
            </w:r>
            <w:r w:rsidRPr="00E02782">
              <w:rPr>
                <w:rFonts w:cstheme="minorHAnsi"/>
                <w:sz w:val="24"/>
                <w:szCs w:val="24"/>
              </w:rPr>
              <w:t xml:space="preserve"> kobieta</w:t>
            </w:r>
          </w:p>
        </w:tc>
        <w:tc>
          <w:tcPr>
            <w:tcW w:w="3685" w:type="dxa"/>
            <w:vAlign w:val="center"/>
          </w:tcPr>
          <w:p w14:paraId="027AFDBE" w14:textId="77777777" w:rsidR="00F654EB" w:rsidRPr="00E02782" w:rsidRDefault="00F654EB" w:rsidP="006508F0">
            <w:pPr>
              <w:spacing w:before="60" w:after="60"/>
              <w:ind w:firstLine="576"/>
              <w:rPr>
                <w:rFonts w:cstheme="minorHAnsi"/>
                <w:sz w:val="24"/>
                <w:szCs w:val="24"/>
              </w:rPr>
            </w:pPr>
            <w:r w:rsidRPr="002E135A">
              <w:rPr>
                <w:rFonts w:cstheme="minorHAnsi"/>
                <w:b/>
                <w:bCs/>
                <w:sz w:val="24"/>
                <w:szCs w:val="24"/>
              </w:rPr>
              <w:sym w:font="Symbol" w:char="F0FF"/>
            </w:r>
            <w:r w:rsidRPr="00E02782">
              <w:rPr>
                <w:rFonts w:cstheme="minorHAnsi"/>
                <w:sz w:val="24"/>
                <w:szCs w:val="24"/>
              </w:rPr>
              <w:t xml:space="preserve"> mężczyzna</w:t>
            </w:r>
          </w:p>
        </w:tc>
      </w:tr>
    </w:tbl>
    <w:p w14:paraId="2B7ABF47" w14:textId="77777777" w:rsidR="00DA4B36" w:rsidRPr="00DA4B36" w:rsidRDefault="00DA4B36" w:rsidP="00DA4B36">
      <w:pPr>
        <w:spacing w:after="0" w:line="120" w:lineRule="auto"/>
        <w:rPr>
          <w:sz w:val="8"/>
          <w:szCs w:val="8"/>
        </w:rPr>
      </w:pPr>
    </w:p>
    <w:tbl>
      <w:tblPr>
        <w:tblStyle w:val="Tabela-Siatka"/>
        <w:tblW w:w="100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2127"/>
        <w:gridCol w:w="7376"/>
      </w:tblGrid>
      <w:tr w:rsidR="00E00678" w:rsidRPr="00136E83" w14:paraId="421B7843" w14:textId="77777777" w:rsidTr="00AA20AF">
        <w:trPr>
          <w:trHeight w:val="730"/>
        </w:trPr>
        <w:tc>
          <w:tcPr>
            <w:tcW w:w="565" w:type="dxa"/>
            <w:shd w:val="clear" w:color="auto" w:fill="auto"/>
          </w:tcPr>
          <w:p w14:paraId="2A8BB80E" w14:textId="31A80AC6" w:rsidR="00E00678" w:rsidRPr="00AA20AF" w:rsidRDefault="00746077" w:rsidP="00E00678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4D20BBA4" w14:textId="34FD98BE" w:rsidR="00E00678" w:rsidRPr="00AA20AF" w:rsidRDefault="00E00678" w:rsidP="00E00678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Wykształcenie</w:t>
            </w:r>
          </w:p>
        </w:tc>
        <w:tc>
          <w:tcPr>
            <w:tcW w:w="7376" w:type="dxa"/>
          </w:tcPr>
          <w:p w14:paraId="7BCB5226" w14:textId="18460FCE" w:rsidR="00E00678" w:rsidRPr="006508F0" w:rsidRDefault="00C14860" w:rsidP="00E00678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C14860">
              <w:rPr>
                <w:rFonts w:cstheme="minorHAnsi"/>
                <w:sz w:val="24"/>
                <w:szCs w:val="24"/>
              </w:rPr>
              <w:t>niższe niż podstawowe (ISCED 0)</w:t>
            </w:r>
          </w:p>
        </w:tc>
      </w:tr>
    </w:tbl>
    <w:p w14:paraId="0CAF3961" w14:textId="77777777" w:rsidR="002056F1" w:rsidRDefault="002056F1" w:rsidP="00BA1CD6">
      <w:pPr>
        <w:spacing w:after="240"/>
      </w:pPr>
    </w:p>
    <w:tbl>
      <w:tblPr>
        <w:tblStyle w:val="Tabela-Siatka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6E454D" w14:paraId="70928E20" w14:textId="77777777" w:rsidTr="00AA20AF">
        <w:tc>
          <w:tcPr>
            <w:tcW w:w="10057" w:type="dxa"/>
            <w:shd w:val="clear" w:color="auto" w:fill="auto"/>
          </w:tcPr>
          <w:p w14:paraId="6E0FD606" w14:textId="759F2CD4" w:rsidR="006E454D" w:rsidRPr="00AA20AF" w:rsidRDefault="00E26344" w:rsidP="006E454D">
            <w:pPr>
              <w:spacing w:before="240" w:after="240"/>
              <w:jc w:val="center"/>
              <w:rPr>
                <w:b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DANE KONTAKTOWE</w:t>
            </w:r>
            <w:r w:rsidR="000077AA" w:rsidRPr="00AA20A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31240" w:rsidRPr="00831240">
              <w:rPr>
                <w:rFonts w:cstheme="minorHAnsi"/>
                <w:bCs/>
                <w:sz w:val="24"/>
                <w:szCs w:val="24"/>
              </w:rPr>
              <w:t>(uczestnika/uczestniczki)</w:t>
            </w:r>
          </w:p>
        </w:tc>
      </w:tr>
    </w:tbl>
    <w:p w14:paraId="6625C6EF" w14:textId="77777777" w:rsidR="006E454D" w:rsidRPr="006E454D" w:rsidRDefault="006E454D" w:rsidP="006E454D">
      <w:pPr>
        <w:spacing w:after="0" w:line="120" w:lineRule="auto"/>
        <w:rPr>
          <w:sz w:val="8"/>
          <w:szCs w:val="8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797"/>
      </w:tblGrid>
      <w:tr w:rsidR="002B602A" w:rsidRPr="00136E83" w14:paraId="2AE0840C" w14:textId="77777777" w:rsidTr="00AA20A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0F33A78" w14:textId="5CBBC80C" w:rsidR="002B602A" w:rsidRPr="00AA20AF" w:rsidRDefault="00043D7E" w:rsidP="00E0278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6AD84" w14:textId="2C8DD4D4" w:rsidR="002B602A" w:rsidRPr="00AA20AF" w:rsidRDefault="002B602A" w:rsidP="00787BDC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Kraj</w:t>
            </w:r>
          </w:p>
        </w:tc>
        <w:tc>
          <w:tcPr>
            <w:tcW w:w="7797" w:type="dxa"/>
            <w:vAlign w:val="center"/>
          </w:tcPr>
          <w:p w14:paraId="170B62F8" w14:textId="5C13E5EF" w:rsidR="002B602A" w:rsidRPr="00043D7E" w:rsidRDefault="00043D7E" w:rsidP="00E02782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043D7E">
              <w:rPr>
                <w:rFonts w:cstheme="minorHAnsi"/>
                <w:bCs/>
                <w:sz w:val="24"/>
                <w:szCs w:val="24"/>
              </w:rPr>
              <w:t>POLSKA</w:t>
            </w:r>
          </w:p>
        </w:tc>
      </w:tr>
      <w:tr w:rsidR="00043D7E" w:rsidRPr="00136E83" w14:paraId="2670948F" w14:textId="77777777" w:rsidTr="00AA20A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0C96AA7" w14:textId="6987D925" w:rsidR="00043D7E" w:rsidRPr="00AA20AF" w:rsidRDefault="00043D7E" w:rsidP="00043D7E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D48BB" w14:textId="76B72940" w:rsidR="00043D7E" w:rsidRPr="00AA20AF" w:rsidRDefault="00043D7E" w:rsidP="00043D7E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Województwo</w:t>
            </w:r>
          </w:p>
        </w:tc>
        <w:tc>
          <w:tcPr>
            <w:tcW w:w="7797" w:type="dxa"/>
            <w:vAlign w:val="center"/>
          </w:tcPr>
          <w:p w14:paraId="2AAC1363" w14:textId="6BB67123" w:rsidR="00043D7E" w:rsidRPr="00E02782" w:rsidRDefault="00043D7E" w:rsidP="00043D7E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5E5687">
              <w:rPr>
                <w:rFonts w:cstheme="minorHAnsi"/>
                <w:bCs/>
                <w:sz w:val="24"/>
                <w:szCs w:val="24"/>
              </w:rPr>
              <w:t>ŚLĄSKIE</w:t>
            </w:r>
          </w:p>
        </w:tc>
      </w:tr>
      <w:tr w:rsidR="00F654EB" w:rsidRPr="00136E83" w14:paraId="79AB0AEB" w14:textId="77777777" w:rsidTr="00AA20A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4E2E5C1" w14:textId="1BA244A0" w:rsidR="00F654EB" w:rsidRPr="00AA20AF" w:rsidRDefault="00043D7E" w:rsidP="00E0278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50470" w14:textId="201B3FF3" w:rsidR="00F654EB" w:rsidRPr="00AA20AF" w:rsidRDefault="00043D7E" w:rsidP="00787BDC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Powiat</w:t>
            </w:r>
          </w:p>
        </w:tc>
        <w:tc>
          <w:tcPr>
            <w:tcW w:w="7797" w:type="dxa"/>
            <w:vAlign w:val="center"/>
          </w:tcPr>
          <w:p w14:paraId="42D82909" w14:textId="4A07B37D" w:rsidR="00F654EB" w:rsidRPr="00D439A3" w:rsidRDefault="00D439A3" w:rsidP="00E02782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D439A3">
              <w:rPr>
                <w:rFonts w:cstheme="minorHAnsi"/>
                <w:bCs/>
                <w:sz w:val="24"/>
                <w:szCs w:val="24"/>
              </w:rPr>
              <w:t>MYSŁOWICE</w:t>
            </w:r>
          </w:p>
        </w:tc>
      </w:tr>
      <w:tr w:rsidR="00043D7E" w:rsidRPr="00136E83" w14:paraId="2CB2E961" w14:textId="77777777" w:rsidTr="00AA20A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9FABA7" w14:textId="3B2F5BFB" w:rsidR="00043D7E" w:rsidRPr="00AA20AF" w:rsidRDefault="00043D7E" w:rsidP="00E0278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892619" w14:textId="3CB8A0C7" w:rsidR="00043D7E" w:rsidRPr="00AA20AF" w:rsidRDefault="00043D7E" w:rsidP="00787BDC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Gmina</w:t>
            </w:r>
          </w:p>
        </w:tc>
        <w:tc>
          <w:tcPr>
            <w:tcW w:w="7797" w:type="dxa"/>
            <w:vAlign w:val="center"/>
          </w:tcPr>
          <w:p w14:paraId="47874D72" w14:textId="6862AFAC" w:rsidR="00043D7E" w:rsidRPr="00D439A3" w:rsidRDefault="00D439A3" w:rsidP="00E02782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MYSŁOWICE</w:t>
            </w:r>
          </w:p>
        </w:tc>
      </w:tr>
      <w:tr w:rsidR="00F654EB" w:rsidRPr="00136E83" w14:paraId="4B2F0465" w14:textId="77777777" w:rsidTr="00AA20A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1CED29B" w14:textId="22E88C52" w:rsidR="00F654EB" w:rsidRPr="00AA20AF" w:rsidRDefault="00043D7E" w:rsidP="00E0278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725A40" w14:textId="1170FE02" w:rsidR="00F654EB" w:rsidRPr="00AA20AF" w:rsidRDefault="00043D7E" w:rsidP="00787BDC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Miejscowość</w:t>
            </w:r>
          </w:p>
        </w:tc>
        <w:tc>
          <w:tcPr>
            <w:tcW w:w="7797" w:type="dxa"/>
            <w:vAlign w:val="center"/>
          </w:tcPr>
          <w:p w14:paraId="4BFD3033" w14:textId="611208A0" w:rsidR="00F654EB" w:rsidRPr="00D439A3" w:rsidRDefault="00D439A3" w:rsidP="00E02782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MYSŁOWICE</w:t>
            </w:r>
          </w:p>
        </w:tc>
      </w:tr>
      <w:tr w:rsidR="00043D7E" w:rsidRPr="00136E83" w14:paraId="34FFBD69" w14:textId="77777777" w:rsidTr="00AA20A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82DF7AD" w14:textId="30C90A96" w:rsidR="00043D7E" w:rsidRPr="00AA20AF" w:rsidRDefault="00E26344" w:rsidP="00E02782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838BBA" w14:textId="27159B90" w:rsidR="00043D7E" w:rsidRPr="00AA20AF" w:rsidRDefault="00043D7E" w:rsidP="00787BDC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Obszar wg stopnia urbanizacji (DEGURBA)</w:t>
            </w:r>
            <w:r w:rsidR="000077AA" w:rsidRPr="00AA20AF"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2"/>
            </w:r>
          </w:p>
        </w:tc>
        <w:tc>
          <w:tcPr>
            <w:tcW w:w="7797" w:type="dxa"/>
            <w:vAlign w:val="center"/>
          </w:tcPr>
          <w:p w14:paraId="3F943D48" w14:textId="4B42797D" w:rsidR="00043D7E" w:rsidRPr="00D439A3" w:rsidRDefault="00EF066D" w:rsidP="00E02782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</w:tr>
      <w:tr w:rsidR="00E26344" w:rsidRPr="00136E83" w14:paraId="7ED5FB4B" w14:textId="77777777" w:rsidTr="00AA20A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17EBA7C" w14:textId="38FE65E7" w:rsidR="00E26344" w:rsidRPr="00AA20AF" w:rsidRDefault="00E26344" w:rsidP="00E26344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C50DC7" w14:textId="5F543151" w:rsidR="00E26344" w:rsidRPr="00AA20AF" w:rsidRDefault="00E26344" w:rsidP="00E26344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Telefon</w:t>
            </w:r>
            <w:r w:rsidR="0048028D" w:rsidRPr="00AA20AF"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3"/>
            </w:r>
          </w:p>
        </w:tc>
        <w:tc>
          <w:tcPr>
            <w:tcW w:w="7797" w:type="dxa"/>
            <w:vAlign w:val="center"/>
          </w:tcPr>
          <w:p w14:paraId="73AE3FE4" w14:textId="77777777" w:rsidR="00E26344" w:rsidRDefault="00E26344" w:rsidP="00E26344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26344" w:rsidRPr="00136E83" w14:paraId="18A0C7B8" w14:textId="77777777" w:rsidTr="00AA20A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A3E42F2" w14:textId="12982803" w:rsidR="00E26344" w:rsidRPr="00AA20AF" w:rsidRDefault="00E26344" w:rsidP="00E26344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9B0D43" w14:textId="769FF2F1" w:rsidR="00E26344" w:rsidRPr="00AA20AF" w:rsidRDefault="00E26344" w:rsidP="00E26344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Adres e-mail</w:t>
            </w:r>
            <w:r w:rsidR="000077AA" w:rsidRPr="00AA20AF"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4"/>
            </w:r>
          </w:p>
        </w:tc>
        <w:tc>
          <w:tcPr>
            <w:tcW w:w="7797" w:type="dxa"/>
            <w:vAlign w:val="center"/>
          </w:tcPr>
          <w:p w14:paraId="4458AAE4" w14:textId="77777777" w:rsidR="00E26344" w:rsidRDefault="00E26344" w:rsidP="00E26344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6308085" w14:textId="77777777" w:rsidR="00F654EB" w:rsidRDefault="00F654EB" w:rsidP="0054199C">
      <w:pPr>
        <w:spacing w:after="0"/>
        <w:jc w:val="both"/>
        <w:rPr>
          <w:rFonts w:cstheme="minorHAnsi"/>
          <w:sz w:val="24"/>
          <w:szCs w:val="24"/>
        </w:rPr>
      </w:pPr>
    </w:p>
    <w:p w14:paraId="4C4C9097" w14:textId="77777777" w:rsidR="00BA1CD6" w:rsidRPr="00B05D85" w:rsidRDefault="00BA1CD6" w:rsidP="00BA1CD6">
      <w:pPr>
        <w:spacing w:after="0" w:line="120" w:lineRule="auto"/>
        <w:rPr>
          <w:sz w:val="8"/>
          <w:szCs w:val="8"/>
        </w:rPr>
      </w:pPr>
    </w:p>
    <w:p w14:paraId="56A6C6A1" w14:textId="77777777" w:rsidR="005E5687" w:rsidRDefault="005E5687" w:rsidP="00CB1E5F">
      <w:pPr>
        <w:spacing w:after="12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BA1CD6" w14:paraId="40291C4D" w14:textId="77777777" w:rsidTr="00AA20AF">
        <w:tc>
          <w:tcPr>
            <w:tcW w:w="10057" w:type="dxa"/>
            <w:shd w:val="clear" w:color="auto" w:fill="auto"/>
          </w:tcPr>
          <w:p w14:paraId="52F5F0F1" w14:textId="015A009A" w:rsidR="00BA1CD6" w:rsidRDefault="00BA1CD6" w:rsidP="00BA1CD6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831240">
              <w:rPr>
                <w:rFonts w:cstheme="minorHAnsi"/>
                <w:b/>
                <w:sz w:val="24"/>
                <w:szCs w:val="24"/>
              </w:rPr>
              <w:t>SZCZEGÓŁY I RODZAJ WSPARCIA</w:t>
            </w:r>
            <w:r>
              <w:rPr>
                <w:rStyle w:val="Odwoanieprzypisudolnego"/>
                <w:rFonts w:cstheme="minorHAnsi"/>
                <w:bCs/>
                <w:sz w:val="24"/>
                <w:szCs w:val="24"/>
              </w:rPr>
              <w:footnoteReference w:id="5"/>
            </w:r>
          </w:p>
        </w:tc>
      </w:tr>
    </w:tbl>
    <w:p w14:paraId="2F201693" w14:textId="77777777" w:rsidR="00BA1CD6" w:rsidRPr="00BA1CD6" w:rsidRDefault="00BA1CD6" w:rsidP="00CB1E5F">
      <w:pPr>
        <w:spacing w:after="0" w:line="120" w:lineRule="auto"/>
        <w:rPr>
          <w:sz w:val="8"/>
          <w:szCs w:val="8"/>
        </w:rPr>
      </w:pP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5104"/>
      </w:tblGrid>
      <w:tr w:rsidR="0004351F" w:rsidRPr="005E5687" w14:paraId="75F36FA2" w14:textId="77777777" w:rsidTr="0083124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F5FC7CF" w14:textId="7372DA19" w:rsidR="0004351F" w:rsidRPr="00AA20AF" w:rsidRDefault="00985B2D" w:rsidP="0004351F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81137C" w14:textId="21D83DB1" w:rsidR="0004351F" w:rsidRPr="00AA20AF" w:rsidRDefault="0004351F" w:rsidP="0004351F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Data rozpoczęcia udziału </w:t>
            </w:r>
            <w:r w:rsidR="00985B2D" w:rsidRPr="00AA20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 projekcie</w:t>
            </w:r>
            <w:r w:rsidRPr="00AA20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4AD55A3B" w14:textId="34EE4D14" w:rsidR="0004351F" w:rsidRPr="005E5687" w:rsidRDefault="005C4480" w:rsidP="00E26344">
            <w:pPr>
              <w:spacing w:before="48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…....……….…20….…….r.</w:t>
            </w:r>
          </w:p>
        </w:tc>
      </w:tr>
      <w:tr w:rsidR="0004351F" w:rsidRPr="005E5687" w14:paraId="28AABE9F" w14:textId="77777777" w:rsidTr="0083124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70E90C4" w14:textId="1825D437" w:rsidR="0004351F" w:rsidRPr="00AA20AF" w:rsidRDefault="00985B2D" w:rsidP="0004351F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4D46CDF" w14:textId="6FB8C734" w:rsidR="0004351F" w:rsidRPr="00AA20AF" w:rsidRDefault="0004351F" w:rsidP="0004351F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Data zakończenia udziału </w:t>
            </w:r>
            <w:r w:rsidR="00985B2D" w:rsidRPr="00AA20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 projekcie</w:t>
            </w:r>
          </w:p>
        </w:tc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04616D4C" w14:textId="7F0D9BC7" w:rsidR="0004351F" w:rsidRPr="005E5687" w:rsidRDefault="005C4480" w:rsidP="00E26344">
            <w:pPr>
              <w:spacing w:before="48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…....……….…20….…….r.</w:t>
            </w:r>
          </w:p>
        </w:tc>
      </w:tr>
      <w:tr w:rsidR="00985B2D" w:rsidRPr="005E5687" w14:paraId="721C5041" w14:textId="77777777" w:rsidTr="0083124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49B7021" w14:textId="7E4B0171" w:rsidR="00985B2D" w:rsidRPr="00AA20AF" w:rsidRDefault="00985B2D" w:rsidP="00985B2D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2970F6" w14:textId="2543915C" w:rsidR="00985B2D" w:rsidRPr="00AA20AF" w:rsidRDefault="00985B2D" w:rsidP="00985B2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Data rozpoczęcia udziału we wsparciu </w:t>
            </w:r>
          </w:p>
        </w:tc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22DF7871" w14:textId="46625D9C" w:rsidR="00985B2D" w:rsidRPr="00E26344" w:rsidRDefault="005C4480" w:rsidP="00E26344">
            <w:pPr>
              <w:spacing w:before="48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…....……….…20….…….r.</w:t>
            </w:r>
          </w:p>
        </w:tc>
      </w:tr>
      <w:tr w:rsidR="0004351F" w:rsidRPr="005E5687" w14:paraId="242A203F" w14:textId="77777777" w:rsidTr="00AA20AF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95FB493" w14:textId="087B19D0" w:rsidR="0004351F" w:rsidRPr="00AA20AF" w:rsidRDefault="002056F1" w:rsidP="0004351F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79F4AF0" w14:textId="22527612" w:rsidR="0004351F" w:rsidRPr="00AA20AF" w:rsidRDefault="0004351F" w:rsidP="0004351F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cstheme="minorHAnsi"/>
                <w:b/>
                <w:bCs/>
                <w:sz w:val="24"/>
                <w:szCs w:val="24"/>
              </w:rPr>
              <w:t>Status osoby na rynku pracy w chwili przystąpienia do projektu</w:t>
            </w:r>
          </w:p>
        </w:tc>
        <w:tc>
          <w:tcPr>
            <w:tcW w:w="5104" w:type="dxa"/>
            <w:vAlign w:val="center"/>
          </w:tcPr>
          <w:p w14:paraId="250AA35E" w14:textId="22F63185" w:rsidR="0004351F" w:rsidRPr="005E5687" w:rsidRDefault="0004351F" w:rsidP="0004351F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04351F">
              <w:rPr>
                <w:rFonts w:cstheme="minorHAnsi"/>
                <w:bCs/>
                <w:sz w:val="24"/>
                <w:szCs w:val="24"/>
              </w:rPr>
              <w:t>O</w:t>
            </w:r>
            <w:r w:rsidRPr="0004351F">
              <w:rPr>
                <w:rFonts w:cstheme="minorHAnsi" w:hint="eastAsia"/>
                <w:bCs/>
                <w:sz w:val="24"/>
                <w:szCs w:val="24"/>
              </w:rPr>
              <w:t>soba bierna zawodowo</w:t>
            </w:r>
            <w:r w:rsidRPr="0004351F">
              <w:rPr>
                <w:rFonts w:cstheme="minorHAnsi"/>
                <w:bCs/>
                <w:sz w:val="24"/>
                <w:szCs w:val="24"/>
              </w:rPr>
              <w:t>,  osoba ucząca się</w:t>
            </w:r>
          </w:p>
        </w:tc>
      </w:tr>
      <w:tr w:rsidR="00D970CE" w:rsidRPr="005E5687" w14:paraId="207D10CD" w14:textId="77777777" w:rsidTr="0083124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38A03AA" w14:textId="30C2AA42" w:rsidR="00D970CE" w:rsidRPr="00AA20AF" w:rsidRDefault="00D970CE" w:rsidP="0004351F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BB7637" w14:textId="32D50236" w:rsidR="00D970CE" w:rsidRPr="00AA20AF" w:rsidRDefault="00D970CE" w:rsidP="0004351F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cstheme="minorHAnsi"/>
                <w:b/>
                <w:bCs/>
                <w:sz w:val="24"/>
                <w:szCs w:val="24"/>
              </w:rPr>
              <w:t>Planowana data zakończenia edukacji w placówce edukacyjnej, w której skorzystano ze wsparcia</w:t>
            </w:r>
          </w:p>
        </w:tc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02B2CD5D" w14:textId="71853700" w:rsidR="00D970CE" w:rsidRPr="0004351F" w:rsidRDefault="00D970CE" w:rsidP="00E26344">
            <w:pPr>
              <w:spacing w:before="480" w:after="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31.08.20…....…r.</w:t>
            </w:r>
          </w:p>
        </w:tc>
      </w:tr>
      <w:tr w:rsidR="0004351F" w:rsidRPr="005E5687" w14:paraId="177C5DA8" w14:textId="77777777" w:rsidTr="0083124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44CC006" w14:textId="7950E64F" w:rsidR="0004351F" w:rsidRPr="00AA20AF" w:rsidRDefault="00D970CE" w:rsidP="0004351F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6F960D" w14:textId="29A168AF" w:rsidR="0004351F" w:rsidRPr="00AA20AF" w:rsidRDefault="0004351F" w:rsidP="0004351F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cstheme="minorHAnsi"/>
                <w:b/>
                <w:bCs/>
                <w:sz w:val="24"/>
                <w:szCs w:val="24"/>
              </w:rPr>
              <w:t xml:space="preserve">Sytuacja (1) osoby </w:t>
            </w:r>
            <w:r w:rsidR="00985B2D" w:rsidRPr="00AA20AF">
              <w:rPr>
                <w:rFonts w:cstheme="minorHAnsi"/>
                <w:b/>
                <w:bCs/>
                <w:sz w:val="24"/>
                <w:szCs w:val="24"/>
              </w:rPr>
              <w:t>po</w:t>
            </w:r>
            <w:r w:rsidRPr="00AA20AF">
              <w:rPr>
                <w:rFonts w:cstheme="minorHAnsi"/>
                <w:b/>
                <w:bCs/>
                <w:sz w:val="24"/>
                <w:szCs w:val="24"/>
              </w:rPr>
              <w:t xml:space="preserve"> zakończeni</w:t>
            </w:r>
            <w:r w:rsidR="00985B2D" w:rsidRPr="00AA20AF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 w:rsidRPr="00AA20AF">
              <w:rPr>
                <w:rFonts w:cstheme="minorHAnsi"/>
                <w:b/>
                <w:bCs/>
                <w:sz w:val="24"/>
                <w:szCs w:val="24"/>
              </w:rPr>
              <w:t xml:space="preserve"> udziału w projekcie</w:t>
            </w:r>
          </w:p>
        </w:tc>
        <w:tc>
          <w:tcPr>
            <w:tcW w:w="5104" w:type="dxa"/>
            <w:shd w:val="clear" w:color="auto" w:fill="D9D9D9" w:themeFill="background1" w:themeFillShade="D9"/>
            <w:vAlign w:val="center"/>
          </w:tcPr>
          <w:p w14:paraId="16DC2B78" w14:textId="7E3A9E0F" w:rsidR="0004351F" w:rsidRPr="0004351F" w:rsidRDefault="0004351F" w:rsidP="00E26344">
            <w:pPr>
              <w:spacing w:before="240" w:after="240"/>
              <w:rPr>
                <w:rFonts w:cstheme="minorHAnsi"/>
                <w:bCs/>
                <w:sz w:val="24"/>
                <w:szCs w:val="24"/>
              </w:rPr>
            </w:pPr>
            <w:r w:rsidRPr="0004351F">
              <w:rPr>
                <w:rFonts w:cstheme="minorHAnsi"/>
                <w:bCs/>
                <w:sz w:val="24"/>
                <w:szCs w:val="24"/>
              </w:rPr>
              <w:t>Osoba nabyła kompetencje / nie nabyła kompetencji / Inna sytuacja</w:t>
            </w:r>
          </w:p>
        </w:tc>
      </w:tr>
    </w:tbl>
    <w:p w14:paraId="685F2E1E" w14:textId="77777777" w:rsidR="00CB1E5F" w:rsidRDefault="00CB1E5F" w:rsidP="00CB1E5F">
      <w:pPr>
        <w:spacing w:after="0" w:line="120" w:lineRule="auto"/>
        <w:rPr>
          <w:sz w:val="8"/>
          <w:szCs w:val="8"/>
        </w:rPr>
      </w:pPr>
    </w:p>
    <w:tbl>
      <w:tblPr>
        <w:tblStyle w:val="Tabela-Siatka"/>
        <w:tblW w:w="100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5"/>
        <w:gridCol w:w="4394"/>
        <w:gridCol w:w="2551"/>
        <w:gridCol w:w="2551"/>
      </w:tblGrid>
      <w:tr w:rsidR="005F4545" w:rsidRPr="00E02782" w14:paraId="2432EA24" w14:textId="77777777" w:rsidTr="00831240">
        <w:trPr>
          <w:trHeight w:val="397"/>
        </w:trPr>
        <w:tc>
          <w:tcPr>
            <w:tcW w:w="565" w:type="dxa"/>
            <w:shd w:val="clear" w:color="auto" w:fill="auto"/>
          </w:tcPr>
          <w:p w14:paraId="1C29A970" w14:textId="3CF17DDD" w:rsidR="005F4545" w:rsidRPr="00AA20AF" w:rsidRDefault="005F4545" w:rsidP="00AE4158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0555E464" w14:textId="197801DA" w:rsidR="005F4545" w:rsidRPr="00AA20AF" w:rsidRDefault="005F4545" w:rsidP="00AE4158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Zakończenie udziału osoby w projekcie zgodnie z zaplanowaną dla niej ścieżką uczestnictwa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B27745E" w14:textId="32F78EA1" w:rsidR="005F4545" w:rsidRPr="00E02782" w:rsidRDefault="005F4545" w:rsidP="00AE4158">
            <w:pPr>
              <w:spacing w:before="60" w:after="60"/>
              <w:ind w:firstLine="603"/>
              <w:rPr>
                <w:rFonts w:cstheme="minorHAnsi"/>
                <w:sz w:val="24"/>
                <w:szCs w:val="24"/>
              </w:rPr>
            </w:pPr>
            <w:r w:rsidRPr="00E02782">
              <w:rPr>
                <w:rFonts w:cstheme="minorHAnsi"/>
                <w:sz w:val="24"/>
                <w:szCs w:val="24"/>
              </w:rPr>
              <w:sym w:font="Symbol" w:char="F0FF"/>
            </w:r>
            <w:r w:rsidRPr="00E0278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3A82226" w14:textId="027FF6E3" w:rsidR="005F4545" w:rsidRPr="00E02782" w:rsidRDefault="005F4545" w:rsidP="00AE4158">
            <w:pPr>
              <w:spacing w:before="60" w:after="60"/>
              <w:ind w:firstLine="576"/>
              <w:rPr>
                <w:rFonts w:cstheme="minorHAnsi"/>
                <w:sz w:val="24"/>
                <w:szCs w:val="24"/>
              </w:rPr>
            </w:pPr>
            <w:r w:rsidRPr="00E02782">
              <w:rPr>
                <w:rFonts w:cstheme="minorHAnsi"/>
                <w:sz w:val="24"/>
                <w:szCs w:val="24"/>
              </w:rPr>
              <w:sym w:font="Symbol" w:char="F0FF"/>
            </w:r>
            <w:r w:rsidRPr="00E0278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</w:tbl>
    <w:p w14:paraId="49F1D2BA" w14:textId="77777777" w:rsidR="005F4545" w:rsidRDefault="005F4545" w:rsidP="00CB1E5F">
      <w:pPr>
        <w:spacing w:after="0" w:line="120" w:lineRule="auto"/>
        <w:rPr>
          <w:sz w:val="8"/>
          <w:szCs w:val="8"/>
        </w:rPr>
      </w:pP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5104"/>
      </w:tblGrid>
      <w:tr w:rsidR="00985B2D" w:rsidRPr="00E02782" w14:paraId="18AB260C" w14:textId="77777777" w:rsidTr="00AA20AF">
        <w:trPr>
          <w:trHeight w:val="397"/>
        </w:trPr>
        <w:tc>
          <w:tcPr>
            <w:tcW w:w="567" w:type="dxa"/>
            <w:shd w:val="clear" w:color="auto" w:fill="auto"/>
          </w:tcPr>
          <w:p w14:paraId="5DA8E99E" w14:textId="746BD229" w:rsidR="00985B2D" w:rsidRPr="00AA20AF" w:rsidRDefault="0054199C" w:rsidP="00985B2D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34172844" w14:textId="66E752A5" w:rsidR="00985B2D" w:rsidRPr="00AA20AF" w:rsidRDefault="00985B2D" w:rsidP="00E26344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Rodzaj otrzymanego wsparcia</w:t>
            </w:r>
          </w:p>
        </w:tc>
        <w:tc>
          <w:tcPr>
            <w:tcW w:w="5104" w:type="dxa"/>
            <w:vAlign w:val="center"/>
          </w:tcPr>
          <w:p w14:paraId="05E6B06C" w14:textId="77777777" w:rsidR="00985B2D" w:rsidRDefault="00985B2D" w:rsidP="00985B2D">
            <w:pPr>
              <w:spacing w:before="60" w:after="60"/>
              <w:rPr>
                <w:rFonts w:cstheme="minorHAnsi"/>
                <w:bCs/>
                <w:sz w:val="24"/>
                <w:szCs w:val="24"/>
              </w:rPr>
            </w:pPr>
            <w:r w:rsidRPr="00D043BD">
              <w:rPr>
                <w:rFonts w:cstheme="minorHAnsi"/>
                <w:bCs/>
                <w:sz w:val="24"/>
                <w:szCs w:val="24"/>
              </w:rPr>
              <w:t>Zajęcia dodatkowe dla uczniów</w:t>
            </w:r>
          </w:p>
          <w:p w14:paraId="7E7C3638" w14:textId="77777777" w:rsidR="00E26344" w:rsidRDefault="00E26344" w:rsidP="00985B2D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14:paraId="6BEA0931" w14:textId="77777777" w:rsidR="00E26344" w:rsidRDefault="00E26344" w:rsidP="00985B2D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14:paraId="74C15A73" w14:textId="77777777" w:rsidR="00E26344" w:rsidRDefault="00E26344" w:rsidP="00985B2D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14:paraId="7EF5D8C2" w14:textId="77777777" w:rsidR="00E26344" w:rsidRDefault="00E26344" w:rsidP="00985B2D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14:paraId="359E6590" w14:textId="05376263" w:rsidR="00E26344" w:rsidRPr="00E02782" w:rsidRDefault="00E26344" w:rsidP="00985B2D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4FB511D5" w14:textId="77777777" w:rsidR="00985B2D" w:rsidRPr="0054199C" w:rsidRDefault="00985B2D" w:rsidP="00840A3A">
      <w:pPr>
        <w:spacing w:after="0"/>
        <w:rPr>
          <w:sz w:val="24"/>
          <w:szCs w:val="24"/>
        </w:rPr>
      </w:pPr>
    </w:p>
    <w:tbl>
      <w:tblPr>
        <w:tblStyle w:val="Tabela-Siatka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54199C" w14:paraId="5D6A8463" w14:textId="77777777" w:rsidTr="00AA20AF">
        <w:tc>
          <w:tcPr>
            <w:tcW w:w="10057" w:type="dxa"/>
            <w:shd w:val="clear" w:color="auto" w:fill="auto"/>
          </w:tcPr>
          <w:p w14:paraId="49304F99" w14:textId="51B02BA5" w:rsidR="0054199C" w:rsidRPr="00AA20AF" w:rsidRDefault="0054199C" w:rsidP="00702C40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lastRenderedPageBreak/>
              <w:t>DANE DODATKOWE</w:t>
            </w:r>
            <w:r w:rsidR="0083124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31240" w:rsidRPr="00831240">
              <w:rPr>
                <w:rFonts w:cstheme="minorHAnsi"/>
                <w:bCs/>
                <w:sz w:val="24"/>
                <w:szCs w:val="24"/>
              </w:rPr>
              <w:t>(uczestnika/uczestniczki)</w:t>
            </w:r>
          </w:p>
        </w:tc>
      </w:tr>
    </w:tbl>
    <w:p w14:paraId="5A65A1B4" w14:textId="77777777" w:rsidR="0054199C" w:rsidRPr="00B05D85" w:rsidRDefault="0054199C" w:rsidP="0054199C">
      <w:pPr>
        <w:spacing w:after="0" w:line="120" w:lineRule="auto"/>
        <w:rPr>
          <w:sz w:val="8"/>
          <w:szCs w:val="8"/>
        </w:rPr>
      </w:pP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567"/>
        <w:gridCol w:w="3912"/>
        <w:gridCol w:w="1168"/>
        <w:gridCol w:w="1168"/>
        <w:gridCol w:w="3231"/>
      </w:tblGrid>
      <w:tr w:rsidR="001157A9" w14:paraId="0059EE82" w14:textId="77777777" w:rsidTr="00AA20AF">
        <w:tc>
          <w:tcPr>
            <w:tcW w:w="567" w:type="dxa"/>
            <w:shd w:val="clear" w:color="auto" w:fill="auto"/>
          </w:tcPr>
          <w:p w14:paraId="31B20BF9" w14:textId="3BDEFC15" w:rsidR="001157A9" w:rsidRPr="00AA20AF" w:rsidRDefault="001157A9" w:rsidP="001157A9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12" w:type="dxa"/>
            <w:shd w:val="clear" w:color="auto" w:fill="auto"/>
          </w:tcPr>
          <w:p w14:paraId="16821E49" w14:textId="561E6578" w:rsidR="001157A9" w:rsidRPr="00AA20AF" w:rsidRDefault="001157A9" w:rsidP="001157A9">
            <w:pPr>
              <w:spacing w:before="60" w:after="60"/>
              <w:rPr>
                <w:b/>
                <w:bCs/>
              </w:rPr>
            </w:pPr>
            <w:r w:rsidRPr="00AA20AF"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t>Osoba należąca do mniejszości narodowej</w:t>
            </w:r>
            <w:r w:rsidRPr="00AA20AF">
              <w:rPr>
                <w:rStyle w:val="Odwoanieprzypisudolnego"/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footnoteReference w:id="6"/>
            </w:r>
          </w:p>
        </w:tc>
        <w:tc>
          <w:tcPr>
            <w:tcW w:w="1168" w:type="dxa"/>
            <w:vAlign w:val="center"/>
          </w:tcPr>
          <w:p w14:paraId="18D08D4B" w14:textId="25375044" w:rsidR="001157A9" w:rsidRDefault="001157A9" w:rsidP="001157A9">
            <w:pPr>
              <w:spacing w:before="60" w:after="60"/>
              <w:jc w:val="center"/>
            </w:pPr>
            <w:r w:rsidRPr="005E5687">
              <w:rPr>
                <w:rFonts w:cstheme="minorHAnsi"/>
                <w:b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168" w:type="dxa"/>
            <w:vAlign w:val="center"/>
          </w:tcPr>
          <w:p w14:paraId="13C9479F" w14:textId="16F0F7EE" w:rsidR="001157A9" w:rsidRDefault="001157A9" w:rsidP="001157A9">
            <w:pPr>
              <w:spacing w:before="60" w:after="60"/>
              <w:jc w:val="center"/>
            </w:pPr>
            <w:r w:rsidRPr="005E5687">
              <w:rPr>
                <w:rFonts w:cstheme="minorHAnsi"/>
                <w:b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3231" w:type="dxa"/>
            <w:vAlign w:val="center"/>
          </w:tcPr>
          <w:p w14:paraId="2BCD5C48" w14:textId="5BCFE45A" w:rsidR="001157A9" w:rsidRDefault="001157A9" w:rsidP="001157A9">
            <w:pPr>
              <w:spacing w:before="60" w:after="60"/>
              <w:jc w:val="center"/>
            </w:pPr>
            <w:r w:rsidRPr="001157A9">
              <w:rPr>
                <w:rFonts w:cstheme="minorHAnsi"/>
                <w:b/>
                <w:bCs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ODMOWA PODANIA INFORMACJI</w:t>
            </w:r>
          </w:p>
        </w:tc>
      </w:tr>
      <w:tr w:rsidR="001157A9" w14:paraId="6FD7F075" w14:textId="77777777" w:rsidTr="00AA20AF">
        <w:tc>
          <w:tcPr>
            <w:tcW w:w="567" w:type="dxa"/>
            <w:shd w:val="clear" w:color="auto" w:fill="auto"/>
          </w:tcPr>
          <w:p w14:paraId="151F951F" w14:textId="7479834D" w:rsidR="001157A9" w:rsidRPr="00AA20AF" w:rsidRDefault="001157A9" w:rsidP="001157A9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12" w:type="dxa"/>
            <w:shd w:val="clear" w:color="auto" w:fill="auto"/>
          </w:tcPr>
          <w:p w14:paraId="77A879F6" w14:textId="6683A690" w:rsidR="001157A9" w:rsidRPr="00AA20AF" w:rsidRDefault="001157A9" w:rsidP="001157A9">
            <w:pPr>
              <w:spacing w:before="60" w:after="60"/>
              <w:rPr>
                <w:b/>
                <w:bCs/>
              </w:rPr>
            </w:pPr>
            <w:r w:rsidRPr="00AA20AF"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t>Osoba należąca do mniejszości etnicznej</w:t>
            </w:r>
            <w:r w:rsidRPr="00AA20AF">
              <w:rPr>
                <w:rStyle w:val="Odwoanieprzypisudolnego"/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footnoteReference w:id="7"/>
            </w:r>
          </w:p>
        </w:tc>
        <w:tc>
          <w:tcPr>
            <w:tcW w:w="1168" w:type="dxa"/>
            <w:vAlign w:val="center"/>
          </w:tcPr>
          <w:p w14:paraId="155BC750" w14:textId="16E5E3CB" w:rsidR="001157A9" w:rsidRDefault="001157A9" w:rsidP="001157A9">
            <w:pPr>
              <w:spacing w:before="60" w:after="60"/>
              <w:jc w:val="center"/>
            </w:pPr>
            <w:r w:rsidRPr="005E5687">
              <w:rPr>
                <w:rFonts w:cstheme="minorHAnsi"/>
                <w:b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168" w:type="dxa"/>
            <w:vAlign w:val="center"/>
          </w:tcPr>
          <w:p w14:paraId="7CFA1828" w14:textId="6F984413" w:rsidR="001157A9" w:rsidRDefault="001157A9" w:rsidP="001157A9">
            <w:pPr>
              <w:spacing w:before="60" w:after="60"/>
              <w:jc w:val="center"/>
            </w:pPr>
            <w:r w:rsidRPr="005E5687">
              <w:rPr>
                <w:rFonts w:cstheme="minorHAnsi"/>
                <w:b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3231" w:type="dxa"/>
            <w:vAlign w:val="center"/>
          </w:tcPr>
          <w:p w14:paraId="217DBD68" w14:textId="0F0C33A9" w:rsidR="001157A9" w:rsidRDefault="001157A9" w:rsidP="001157A9">
            <w:pPr>
              <w:spacing w:before="60" w:after="60"/>
              <w:jc w:val="center"/>
            </w:pPr>
            <w:r w:rsidRPr="001157A9">
              <w:rPr>
                <w:rFonts w:cstheme="minorHAnsi"/>
                <w:b/>
                <w:bCs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ODMOWA PODANIA INFORMACJI</w:t>
            </w:r>
          </w:p>
        </w:tc>
      </w:tr>
      <w:tr w:rsidR="0054199C" w14:paraId="0458FBBA" w14:textId="77777777" w:rsidTr="00AA20AF">
        <w:tc>
          <w:tcPr>
            <w:tcW w:w="567" w:type="dxa"/>
            <w:shd w:val="clear" w:color="auto" w:fill="auto"/>
          </w:tcPr>
          <w:p w14:paraId="4A30A2C0" w14:textId="74AF115D" w:rsidR="0054199C" w:rsidRPr="00AA20AF" w:rsidRDefault="0054199C" w:rsidP="0054199C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12" w:type="dxa"/>
            <w:shd w:val="clear" w:color="auto" w:fill="auto"/>
          </w:tcPr>
          <w:p w14:paraId="46E08F78" w14:textId="41154B82" w:rsidR="0054199C" w:rsidRPr="00AA20AF" w:rsidRDefault="0054199C" w:rsidP="0054199C">
            <w:pPr>
              <w:spacing w:before="60" w:after="60"/>
              <w:rPr>
                <w:b/>
                <w:bCs/>
              </w:rPr>
            </w:pPr>
            <w:r w:rsidRPr="00AA20AF"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t>Osoba należąca do mniejszości – społeczności marginalizowanych takich jak Romowie</w:t>
            </w:r>
          </w:p>
        </w:tc>
        <w:tc>
          <w:tcPr>
            <w:tcW w:w="1168" w:type="dxa"/>
            <w:vAlign w:val="center"/>
          </w:tcPr>
          <w:p w14:paraId="2FECC1C4" w14:textId="6DF75243" w:rsidR="0054199C" w:rsidRDefault="0054199C" w:rsidP="0054199C">
            <w:pPr>
              <w:spacing w:before="60" w:after="60"/>
              <w:jc w:val="center"/>
            </w:pPr>
            <w:r w:rsidRPr="005E5687">
              <w:rPr>
                <w:rFonts w:cstheme="minorHAnsi"/>
                <w:b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168" w:type="dxa"/>
            <w:vAlign w:val="center"/>
          </w:tcPr>
          <w:p w14:paraId="28D24782" w14:textId="441BCBC7" w:rsidR="0054199C" w:rsidRDefault="0054199C" w:rsidP="0054199C">
            <w:pPr>
              <w:spacing w:before="60" w:after="60"/>
              <w:jc w:val="center"/>
            </w:pPr>
            <w:r w:rsidRPr="005E5687">
              <w:rPr>
                <w:rFonts w:cstheme="minorHAnsi"/>
                <w:b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3231" w:type="dxa"/>
            <w:vAlign w:val="center"/>
          </w:tcPr>
          <w:p w14:paraId="260E0EC2" w14:textId="2002BF59" w:rsidR="0054199C" w:rsidRDefault="0054199C" w:rsidP="0054199C">
            <w:pPr>
              <w:spacing w:before="60" w:after="60"/>
              <w:jc w:val="center"/>
            </w:pPr>
            <w:r w:rsidRPr="001157A9">
              <w:rPr>
                <w:rFonts w:cstheme="minorHAnsi"/>
                <w:b/>
                <w:bCs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ODMOWA PODANIA INFORMACJI</w:t>
            </w:r>
          </w:p>
        </w:tc>
      </w:tr>
      <w:tr w:rsidR="001157A9" w14:paraId="5B590490" w14:textId="77777777" w:rsidTr="00AA20AF">
        <w:tc>
          <w:tcPr>
            <w:tcW w:w="567" w:type="dxa"/>
            <w:shd w:val="clear" w:color="auto" w:fill="auto"/>
          </w:tcPr>
          <w:p w14:paraId="64BDBA7A" w14:textId="7B3A084E" w:rsidR="001157A9" w:rsidRPr="00AA20AF" w:rsidRDefault="001157A9" w:rsidP="001157A9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12" w:type="dxa"/>
            <w:shd w:val="clear" w:color="auto" w:fill="auto"/>
          </w:tcPr>
          <w:p w14:paraId="5DA7C517" w14:textId="3B85C63B" w:rsidR="001157A9" w:rsidRPr="00AA20AF" w:rsidRDefault="001157A9" w:rsidP="001157A9">
            <w:pPr>
              <w:spacing w:before="60" w:after="60"/>
              <w:rPr>
                <w:b/>
                <w:bCs/>
              </w:rPr>
            </w:pPr>
            <w:r w:rsidRPr="00AA20AF"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t>Osoba obcego pochodzenia lub migrant</w:t>
            </w:r>
          </w:p>
        </w:tc>
        <w:tc>
          <w:tcPr>
            <w:tcW w:w="1168" w:type="dxa"/>
            <w:vAlign w:val="center"/>
          </w:tcPr>
          <w:p w14:paraId="0840FD58" w14:textId="29CB0958" w:rsidR="001157A9" w:rsidRDefault="001157A9" w:rsidP="001157A9">
            <w:pPr>
              <w:spacing w:before="60" w:after="60"/>
              <w:jc w:val="center"/>
            </w:pPr>
            <w:r w:rsidRPr="005E5687">
              <w:rPr>
                <w:rFonts w:cstheme="minorHAnsi"/>
                <w:b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168" w:type="dxa"/>
            <w:vAlign w:val="center"/>
          </w:tcPr>
          <w:p w14:paraId="4043C15B" w14:textId="3BFB0469" w:rsidR="001157A9" w:rsidRDefault="001157A9" w:rsidP="001157A9">
            <w:pPr>
              <w:spacing w:before="60" w:after="60"/>
              <w:jc w:val="center"/>
            </w:pPr>
            <w:r w:rsidRPr="005E5687">
              <w:rPr>
                <w:rFonts w:cstheme="minorHAnsi"/>
                <w:b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3231" w:type="dxa"/>
            <w:vAlign w:val="center"/>
          </w:tcPr>
          <w:p w14:paraId="025D963B" w14:textId="161678BE" w:rsidR="001157A9" w:rsidRDefault="001157A9" w:rsidP="001157A9">
            <w:pPr>
              <w:spacing w:before="60" w:after="60"/>
              <w:jc w:val="center"/>
            </w:pPr>
            <w:r w:rsidRPr="001157A9">
              <w:rPr>
                <w:rFonts w:cstheme="minorHAnsi"/>
                <w:b/>
                <w:bCs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ODMOWA PODANIA INFORMACJI</w:t>
            </w:r>
          </w:p>
        </w:tc>
      </w:tr>
      <w:tr w:rsidR="001157A9" w14:paraId="67C56A2D" w14:textId="77777777" w:rsidTr="00AA20AF">
        <w:tc>
          <w:tcPr>
            <w:tcW w:w="567" w:type="dxa"/>
            <w:shd w:val="clear" w:color="auto" w:fill="auto"/>
            <w:vAlign w:val="center"/>
          </w:tcPr>
          <w:p w14:paraId="0110EBD3" w14:textId="7C5D8B59" w:rsidR="001157A9" w:rsidRPr="00AA20AF" w:rsidRDefault="001157A9" w:rsidP="001157A9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0133AA2A" w14:textId="13C5430A" w:rsidR="001157A9" w:rsidRPr="00AA20AF" w:rsidRDefault="001157A9" w:rsidP="001157A9">
            <w:pPr>
              <w:spacing w:before="60" w:after="60"/>
              <w:rPr>
                <w:b/>
                <w:bCs/>
              </w:rPr>
            </w:pPr>
            <w:r w:rsidRPr="00AA20AF"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t>Osoba z krajów trzecich</w:t>
            </w:r>
          </w:p>
        </w:tc>
        <w:tc>
          <w:tcPr>
            <w:tcW w:w="1168" w:type="dxa"/>
            <w:vAlign w:val="center"/>
          </w:tcPr>
          <w:p w14:paraId="3613BCB1" w14:textId="4C7AD39F" w:rsidR="001157A9" w:rsidRDefault="001157A9" w:rsidP="001157A9">
            <w:pPr>
              <w:spacing w:before="60" w:after="60"/>
              <w:jc w:val="center"/>
            </w:pPr>
            <w:r w:rsidRPr="005E5687">
              <w:rPr>
                <w:rFonts w:cstheme="minorHAnsi"/>
                <w:b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168" w:type="dxa"/>
            <w:vAlign w:val="center"/>
          </w:tcPr>
          <w:p w14:paraId="2E3A9074" w14:textId="105B699F" w:rsidR="001157A9" w:rsidRDefault="001157A9" w:rsidP="001157A9">
            <w:pPr>
              <w:spacing w:before="60" w:after="60"/>
              <w:jc w:val="center"/>
            </w:pPr>
            <w:r w:rsidRPr="005E5687">
              <w:rPr>
                <w:rFonts w:cstheme="minorHAnsi"/>
                <w:b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3231" w:type="dxa"/>
            <w:vAlign w:val="center"/>
          </w:tcPr>
          <w:p w14:paraId="17C47B93" w14:textId="0E9E329C" w:rsidR="001157A9" w:rsidRDefault="001157A9" w:rsidP="001157A9">
            <w:pPr>
              <w:spacing w:before="60" w:after="60"/>
              <w:jc w:val="center"/>
            </w:pPr>
            <w:r w:rsidRPr="001157A9">
              <w:rPr>
                <w:rFonts w:cstheme="minorHAnsi"/>
                <w:b/>
                <w:bCs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ODMOWA PODANIA INFORMACJI</w:t>
            </w:r>
          </w:p>
        </w:tc>
      </w:tr>
      <w:tr w:rsidR="001157A9" w14:paraId="6E5C0FB4" w14:textId="77777777" w:rsidTr="00AA20AF">
        <w:tc>
          <w:tcPr>
            <w:tcW w:w="567" w:type="dxa"/>
            <w:shd w:val="clear" w:color="auto" w:fill="auto"/>
          </w:tcPr>
          <w:p w14:paraId="1B872DE5" w14:textId="2BB7CEA4" w:rsidR="001157A9" w:rsidRPr="00AA20AF" w:rsidRDefault="001157A9" w:rsidP="001157A9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12" w:type="dxa"/>
            <w:shd w:val="clear" w:color="auto" w:fill="auto"/>
          </w:tcPr>
          <w:p w14:paraId="2BF87319" w14:textId="0B34E9FE" w:rsidR="001157A9" w:rsidRPr="00AA20AF" w:rsidRDefault="001157A9" w:rsidP="001157A9">
            <w:pPr>
              <w:spacing w:before="60" w:after="60"/>
              <w:rPr>
                <w:b/>
                <w:bCs/>
              </w:rPr>
            </w:pPr>
            <w:r w:rsidRPr="00AA20AF"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t>Osoba bezdomna lub dotknięta wykluczeniem z dostępu do mieszkań</w:t>
            </w:r>
          </w:p>
        </w:tc>
        <w:tc>
          <w:tcPr>
            <w:tcW w:w="1168" w:type="dxa"/>
            <w:vAlign w:val="center"/>
          </w:tcPr>
          <w:p w14:paraId="756455CE" w14:textId="2D240BDF" w:rsidR="001157A9" w:rsidRDefault="001157A9" w:rsidP="001157A9">
            <w:pPr>
              <w:spacing w:before="60" w:after="60"/>
              <w:jc w:val="center"/>
            </w:pPr>
            <w:r w:rsidRPr="005E5687">
              <w:rPr>
                <w:rFonts w:cstheme="minorHAnsi"/>
                <w:b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168" w:type="dxa"/>
            <w:vAlign w:val="center"/>
          </w:tcPr>
          <w:p w14:paraId="253CA3DE" w14:textId="1BBF1106" w:rsidR="001157A9" w:rsidRDefault="001157A9" w:rsidP="001157A9">
            <w:pPr>
              <w:spacing w:before="60" w:after="60"/>
              <w:jc w:val="center"/>
            </w:pPr>
            <w:r w:rsidRPr="005E5687">
              <w:rPr>
                <w:rFonts w:cstheme="minorHAnsi"/>
                <w:b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3231" w:type="dxa"/>
            <w:vAlign w:val="center"/>
          </w:tcPr>
          <w:p w14:paraId="22674202" w14:textId="7EF5C351" w:rsidR="001157A9" w:rsidRDefault="001157A9" w:rsidP="001157A9">
            <w:pPr>
              <w:spacing w:before="60" w:after="60"/>
              <w:jc w:val="center"/>
            </w:pPr>
            <w:r w:rsidRPr="001157A9">
              <w:rPr>
                <w:rFonts w:cstheme="minorHAnsi"/>
                <w:b/>
                <w:bCs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ODMOWA PODANIA INFORMACJI</w:t>
            </w:r>
          </w:p>
        </w:tc>
      </w:tr>
      <w:tr w:rsidR="001157A9" w14:paraId="1E00FB06" w14:textId="77777777" w:rsidTr="00AA20AF">
        <w:tc>
          <w:tcPr>
            <w:tcW w:w="567" w:type="dxa"/>
            <w:shd w:val="clear" w:color="auto" w:fill="auto"/>
          </w:tcPr>
          <w:p w14:paraId="5CD36972" w14:textId="457F466A" w:rsidR="001157A9" w:rsidRPr="00AA20AF" w:rsidRDefault="001157A9" w:rsidP="001157A9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12" w:type="dxa"/>
            <w:shd w:val="clear" w:color="auto" w:fill="auto"/>
          </w:tcPr>
          <w:p w14:paraId="35811A66" w14:textId="229D438A" w:rsidR="001157A9" w:rsidRPr="00AA20AF" w:rsidRDefault="001157A9" w:rsidP="001157A9">
            <w:pPr>
              <w:spacing w:before="60" w:after="60"/>
              <w:rPr>
                <w:b/>
                <w:bCs/>
              </w:rPr>
            </w:pPr>
            <w:r w:rsidRPr="00AA20AF"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t>Osoba z orzeczeniem o niepełnosprawności</w:t>
            </w:r>
            <w:r w:rsidRPr="00AA20AF">
              <w:rPr>
                <w:rStyle w:val="Odwoanieprzypisudolnego"/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footnoteReference w:id="8"/>
            </w:r>
          </w:p>
        </w:tc>
        <w:tc>
          <w:tcPr>
            <w:tcW w:w="1168" w:type="dxa"/>
            <w:vAlign w:val="center"/>
          </w:tcPr>
          <w:p w14:paraId="34DE88AE" w14:textId="67B1E3AF" w:rsidR="001157A9" w:rsidRDefault="001157A9" w:rsidP="001157A9">
            <w:pPr>
              <w:spacing w:before="60" w:after="60"/>
              <w:jc w:val="center"/>
            </w:pPr>
            <w:r w:rsidRPr="005E5687">
              <w:rPr>
                <w:rFonts w:cstheme="minorHAnsi"/>
                <w:b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168" w:type="dxa"/>
            <w:vAlign w:val="center"/>
          </w:tcPr>
          <w:p w14:paraId="582E5BF1" w14:textId="646AF343" w:rsidR="001157A9" w:rsidRDefault="001157A9" w:rsidP="001157A9">
            <w:pPr>
              <w:spacing w:before="60" w:after="60"/>
              <w:jc w:val="center"/>
            </w:pPr>
            <w:r w:rsidRPr="005E5687">
              <w:rPr>
                <w:rFonts w:cstheme="minorHAnsi"/>
                <w:b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3231" w:type="dxa"/>
            <w:vAlign w:val="center"/>
          </w:tcPr>
          <w:p w14:paraId="058A1980" w14:textId="7285566A" w:rsidR="001157A9" w:rsidRDefault="001157A9" w:rsidP="001157A9">
            <w:pPr>
              <w:spacing w:before="60" w:after="60"/>
              <w:jc w:val="center"/>
            </w:pPr>
            <w:r w:rsidRPr="001157A9">
              <w:rPr>
                <w:rFonts w:cstheme="minorHAnsi"/>
                <w:b/>
                <w:bCs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ODMOWA PODANIA INFORMACJI</w:t>
            </w:r>
          </w:p>
        </w:tc>
      </w:tr>
      <w:tr w:rsidR="001157A9" w14:paraId="60D8CF00" w14:textId="77777777" w:rsidTr="00AA20AF">
        <w:tc>
          <w:tcPr>
            <w:tcW w:w="567" w:type="dxa"/>
            <w:shd w:val="clear" w:color="auto" w:fill="auto"/>
          </w:tcPr>
          <w:p w14:paraId="26AADF83" w14:textId="3EBD2C5F" w:rsidR="001157A9" w:rsidRPr="00AA20AF" w:rsidRDefault="001157A9" w:rsidP="001157A9">
            <w:pPr>
              <w:spacing w:before="60"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A20AF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12" w:type="dxa"/>
            <w:shd w:val="clear" w:color="auto" w:fill="auto"/>
          </w:tcPr>
          <w:p w14:paraId="044D5F43" w14:textId="4DF693CB" w:rsidR="001157A9" w:rsidRPr="00AA20AF" w:rsidRDefault="006F75BF" w:rsidP="001157A9">
            <w:pPr>
              <w:spacing w:before="60" w:after="60"/>
              <w:rPr>
                <w:b/>
                <w:bCs/>
              </w:rPr>
            </w:pPr>
            <w:r w:rsidRPr="00AA20AF"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t>Osoba o specjalnych potrzebach rozwojowych i edukacyjnych</w:t>
            </w:r>
            <w:r w:rsidRPr="00AA20AF">
              <w:rPr>
                <w:rStyle w:val="Odwoanieprzypisudolnego"/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1157A9" w:rsidRPr="00AA20AF">
              <w:rPr>
                <w:rStyle w:val="Odwoanieprzypisudolnego"/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footnoteReference w:id="9"/>
            </w:r>
          </w:p>
        </w:tc>
        <w:tc>
          <w:tcPr>
            <w:tcW w:w="1168" w:type="dxa"/>
            <w:vAlign w:val="center"/>
          </w:tcPr>
          <w:p w14:paraId="274C496F" w14:textId="73B72C0D" w:rsidR="001157A9" w:rsidRDefault="001157A9" w:rsidP="001157A9">
            <w:pPr>
              <w:spacing w:before="60" w:after="60"/>
              <w:jc w:val="center"/>
            </w:pPr>
            <w:r w:rsidRPr="005E5687">
              <w:rPr>
                <w:rFonts w:cstheme="minorHAnsi"/>
                <w:b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168" w:type="dxa"/>
            <w:vAlign w:val="center"/>
          </w:tcPr>
          <w:p w14:paraId="34A9F4BA" w14:textId="130E3DE1" w:rsidR="001157A9" w:rsidRDefault="001157A9" w:rsidP="001157A9">
            <w:pPr>
              <w:spacing w:before="60" w:after="60"/>
              <w:jc w:val="center"/>
            </w:pPr>
            <w:r w:rsidRPr="005E5687">
              <w:rPr>
                <w:rFonts w:cstheme="minorHAnsi"/>
                <w:b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3231" w:type="dxa"/>
            <w:vAlign w:val="center"/>
          </w:tcPr>
          <w:p w14:paraId="771E4F65" w14:textId="5E4F4E04" w:rsidR="001157A9" w:rsidRDefault="001157A9" w:rsidP="001157A9">
            <w:pPr>
              <w:spacing w:before="60" w:after="60"/>
              <w:jc w:val="center"/>
            </w:pPr>
            <w:r w:rsidRPr="001157A9">
              <w:rPr>
                <w:rFonts w:cstheme="minorHAnsi"/>
                <w:b/>
                <w:bCs/>
                <w:sz w:val="24"/>
                <w:szCs w:val="24"/>
              </w:rPr>
              <w:sym w:font="Symbol" w:char="F0FF"/>
            </w:r>
            <w:r w:rsidRPr="005E5687">
              <w:rPr>
                <w:rFonts w:cstheme="minorHAnsi"/>
                <w:sz w:val="24"/>
                <w:szCs w:val="24"/>
              </w:rPr>
              <w:t xml:space="preserve"> ODMOWA PODANIA INFORMACJI</w:t>
            </w:r>
          </w:p>
        </w:tc>
      </w:tr>
    </w:tbl>
    <w:p w14:paraId="6D402180" w14:textId="1059BC2E" w:rsidR="0030313F" w:rsidRDefault="0030313F" w:rsidP="00AA5C5C">
      <w:pPr>
        <w:spacing w:before="60" w:after="0"/>
        <w:rPr>
          <w:rFonts w:cstheme="minorHAnsi"/>
          <w:sz w:val="20"/>
          <w:szCs w:val="20"/>
        </w:rPr>
      </w:pPr>
      <w:r w:rsidRPr="005E5687">
        <w:rPr>
          <w:rFonts w:cstheme="minorHAnsi"/>
          <w:sz w:val="20"/>
          <w:szCs w:val="20"/>
        </w:rPr>
        <w:sym w:font="Symbol" w:char="F0FF"/>
      </w:r>
      <w:r w:rsidRPr="005E5687">
        <w:rPr>
          <w:rFonts w:cstheme="minorHAnsi"/>
          <w:sz w:val="20"/>
          <w:szCs w:val="20"/>
        </w:rPr>
        <w:t xml:space="preserve"> - zaznacz </w:t>
      </w:r>
      <w:r w:rsidR="00C40DA9">
        <w:rPr>
          <w:rFonts w:cstheme="minorHAnsi"/>
          <w:sz w:val="20"/>
          <w:szCs w:val="20"/>
        </w:rPr>
        <w:t>X</w:t>
      </w:r>
      <w:r w:rsidRPr="005E5687">
        <w:rPr>
          <w:rFonts w:cstheme="minorHAnsi"/>
          <w:sz w:val="20"/>
          <w:szCs w:val="20"/>
        </w:rPr>
        <w:t xml:space="preserve"> odpowiednią odpowiedź</w:t>
      </w:r>
      <w:r w:rsidR="00524A61">
        <w:rPr>
          <w:rFonts w:cstheme="minorHAnsi"/>
          <w:sz w:val="20"/>
          <w:szCs w:val="20"/>
        </w:rPr>
        <w:t xml:space="preserve"> /odpowiedzi</w:t>
      </w:r>
    </w:p>
    <w:p w14:paraId="6AD10270" w14:textId="77777777" w:rsidR="00AA20AF" w:rsidRDefault="00AA20AF" w:rsidP="00AA5C5C">
      <w:pPr>
        <w:spacing w:before="60" w:after="0"/>
        <w:rPr>
          <w:rFonts w:cstheme="minorHAnsi"/>
          <w:sz w:val="20"/>
          <w:szCs w:val="20"/>
        </w:rPr>
      </w:pPr>
    </w:p>
    <w:tbl>
      <w:tblPr>
        <w:tblStyle w:val="Tabela-Siatka"/>
        <w:tblW w:w="10035" w:type="dxa"/>
        <w:tblLook w:val="04A0" w:firstRow="1" w:lastRow="0" w:firstColumn="1" w:lastColumn="0" w:noHBand="0" w:noVBand="1"/>
      </w:tblPr>
      <w:tblGrid>
        <w:gridCol w:w="4139"/>
        <w:gridCol w:w="2948"/>
        <w:gridCol w:w="2948"/>
      </w:tblGrid>
      <w:tr w:rsidR="00047264" w14:paraId="001DDFFC" w14:textId="77777777" w:rsidTr="00AA20AF">
        <w:tc>
          <w:tcPr>
            <w:tcW w:w="4139" w:type="dxa"/>
            <w:shd w:val="clear" w:color="auto" w:fill="auto"/>
          </w:tcPr>
          <w:p w14:paraId="458368D1" w14:textId="703112E5" w:rsidR="00047264" w:rsidRPr="00AA20AF" w:rsidRDefault="00047264" w:rsidP="00047264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 w:rsidRPr="00AA20AF">
              <w:rPr>
                <w:rFonts w:cstheme="minorHAnsi"/>
                <w:b/>
                <w:sz w:val="24"/>
                <w:szCs w:val="24"/>
              </w:rPr>
              <w:t>INNE SPECJALNE POTRZEBY ZWIĄZANE Z REALIZACJĄ ZAJĘĆ PROJEKTOWYCH</w:t>
            </w:r>
          </w:p>
        </w:tc>
        <w:tc>
          <w:tcPr>
            <w:tcW w:w="2948" w:type="dxa"/>
            <w:vAlign w:val="center"/>
          </w:tcPr>
          <w:p w14:paraId="5D58EA06" w14:textId="6DAAB1E9" w:rsidR="00047264" w:rsidRDefault="00047264" w:rsidP="00047264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2E135A">
              <w:rPr>
                <w:rFonts w:cstheme="minorHAnsi"/>
                <w:b/>
                <w:bCs/>
                <w:sz w:val="24"/>
                <w:szCs w:val="24"/>
              </w:rPr>
              <w:sym w:font="Symbol" w:char="F0FF"/>
            </w:r>
            <w:r w:rsidRPr="00E0278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948" w:type="dxa"/>
            <w:vAlign w:val="center"/>
          </w:tcPr>
          <w:p w14:paraId="3716C8B0" w14:textId="487831DA" w:rsidR="00047264" w:rsidRDefault="00047264" w:rsidP="00047264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2E135A">
              <w:rPr>
                <w:rFonts w:cstheme="minorHAnsi"/>
                <w:b/>
                <w:bCs/>
                <w:sz w:val="24"/>
                <w:szCs w:val="24"/>
              </w:rPr>
              <w:sym w:font="Symbol" w:char="F0FF"/>
            </w:r>
            <w:r w:rsidRPr="00E0278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NIE</w:t>
            </w:r>
          </w:p>
        </w:tc>
      </w:tr>
    </w:tbl>
    <w:p w14:paraId="239412BF" w14:textId="77777777" w:rsidR="00EF7F4C" w:rsidRPr="00EF7F4C" w:rsidRDefault="00EF7F4C" w:rsidP="00EF7F4C">
      <w:pPr>
        <w:spacing w:after="0" w:line="120" w:lineRule="auto"/>
        <w:rPr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39"/>
        <w:gridCol w:w="5896"/>
      </w:tblGrid>
      <w:tr w:rsidR="00EF7F4C" w14:paraId="24E415F2" w14:textId="77777777" w:rsidTr="00EF7F4C">
        <w:tc>
          <w:tcPr>
            <w:tcW w:w="4139" w:type="dxa"/>
          </w:tcPr>
          <w:p w14:paraId="1267A42C" w14:textId="5132B12F" w:rsidR="00714176" w:rsidRPr="00AA5C5C" w:rsidRDefault="00EF7F4C" w:rsidP="00AA5C5C">
            <w:pPr>
              <w:spacing w:before="120" w:after="120"/>
              <w:rPr>
                <w:rFonts w:cstheme="minorHAnsi"/>
                <w:bCs/>
                <w:sz w:val="24"/>
                <w:szCs w:val="24"/>
              </w:rPr>
            </w:pPr>
            <w:r w:rsidRPr="007E720B">
              <w:rPr>
                <w:rFonts w:cstheme="minorHAnsi"/>
                <w:bCs/>
                <w:sz w:val="24"/>
                <w:szCs w:val="24"/>
              </w:rPr>
              <w:t>Jeśli zaznaczyłeś/aś TAK opisz rodzaj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E720B">
              <w:rPr>
                <w:rFonts w:cstheme="minorHAnsi"/>
                <w:bCs/>
                <w:sz w:val="24"/>
                <w:szCs w:val="24"/>
              </w:rPr>
              <w:t>potrzeby, które mielibyśmy zapewnić</w:t>
            </w:r>
            <w:r>
              <w:rPr>
                <w:rFonts w:cstheme="minorHAnsi"/>
                <w:bCs/>
                <w:sz w:val="24"/>
                <w:szCs w:val="24"/>
              </w:rPr>
              <w:t xml:space="preserve"> p</w:t>
            </w:r>
            <w:r w:rsidRPr="007E720B">
              <w:rPr>
                <w:rFonts w:cstheme="minorHAnsi"/>
                <w:bCs/>
                <w:sz w:val="24"/>
                <w:szCs w:val="24"/>
              </w:rPr>
              <w:t>odczas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E720B">
              <w:rPr>
                <w:rFonts w:cstheme="minorHAnsi"/>
                <w:bCs/>
                <w:sz w:val="24"/>
                <w:szCs w:val="24"/>
              </w:rPr>
              <w:t>udziału we</w:t>
            </w:r>
            <w:r>
              <w:rPr>
                <w:rFonts w:cstheme="minorHAnsi"/>
                <w:bCs/>
                <w:sz w:val="24"/>
                <w:szCs w:val="24"/>
              </w:rPr>
              <w:t> </w:t>
            </w:r>
            <w:r w:rsidRPr="007E720B">
              <w:rPr>
                <w:rFonts w:cstheme="minorHAnsi"/>
                <w:bCs/>
                <w:sz w:val="24"/>
                <w:szCs w:val="24"/>
              </w:rPr>
              <w:t>wsparci</w:t>
            </w:r>
            <w:r>
              <w:rPr>
                <w:rFonts w:cstheme="minorHAnsi"/>
                <w:bCs/>
                <w:sz w:val="24"/>
                <w:szCs w:val="24"/>
              </w:rPr>
              <w:t>u</w:t>
            </w:r>
          </w:p>
        </w:tc>
        <w:tc>
          <w:tcPr>
            <w:tcW w:w="5896" w:type="dxa"/>
          </w:tcPr>
          <w:p w14:paraId="2D11F4AB" w14:textId="77777777" w:rsidR="00EF7F4C" w:rsidRDefault="00EF7F4C" w:rsidP="00EF7F4C">
            <w:pPr>
              <w:spacing w:before="120" w:after="0"/>
            </w:pPr>
          </w:p>
        </w:tc>
      </w:tr>
    </w:tbl>
    <w:p w14:paraId="018575EE" w14:textId="77777777" w:rsidR="00063A29" w:rsidRDefault="00063A29" w:rsidP="006922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7AFA988" w14:textId="64167AD4" w:rsidR="00451D6C" w:rsidRDefault="00F654EB" w:rsidP="009072D5">
      <w:pPr>
        <w:spacing w:after="0"/>
        <w:jc w:val="both"/>
        <w:rPr>
          <w:rFonts w:cstheme="minorHAnsi"/>
          <w:sz w:val="24"/>
          <w:szCs w:val="24"/>
        </w:rPr>
      </w:pPr>
      <w:r w:rsidRPr="005E5687">
        <w:rPr>
          <w:rFonts w:cstheme="minorHAnsi"/>
          <w:b/>
          <w:sz w:val="24"/>
          <w:szCs w:val="24"/>
        </w:rPr>
        <w:t>OŚWIADCZENIE UCZESTNIKA PROJEKTU:</w:t>
      </w:r>
      <w:r w:rsidRPr="005E5687">
        <w:rPr>
          <w:rFonts w:cstheme="minorHAnsi"/>
          <w:sz w:val="24"/>
          <w:szCs w:val="24"/>
        </w:rPr>
        <w:t xml:space="preserve"> Świadomy/a odpowiedzialności za złożenie nieprawdziwego oświadczenia lub zatajenie prawdy oświadczam, że dane zawarte w niniejszym Formularzu są zgodne ze </w:t>
      </w:r>
      <w:r w:rsidR="00C71E1D">
        <w:rPr>
          <w:rFonts w:cstheme="minorHAnsi"/>
          <w:sz w:val="24"/>
          <w:szCs w:val="24"/>
        </w:rPr>
        <w:t>stanem faktycznym.</w:t>
      </w:r>
    </w:p>
    <w:p w14:paraId="46030B04" w14:textId="7B93321A" w:rsidR="008477C0" w:rsidRPr="005E5687" w:rsidRDefault="00F654EB" w:rsidP="00CA654C">
      <w:pPr>
        <w:spacing w:after="120"/>
        <w:jc w:val="both"/>
        <w:rPr>
          <w:rFonts w:cstheme="minorHAnsi"/>
          <w:sz w:val="24"/>
          <w:szCs w:val="24"/>
        </w:rPr>
      </w:pPr>
      <w:r w:rsidRPr="005E5687">
        <w:rPr>
          <w:rFonts w:cstheme="minorHAnsi"/>
          <w:sz w:val="24"/>
          <w:szCs w:val="24"/>
        </w:rPr>
        <w:t xml:space="preserve">Jednocześnie zobowiązuję się do niezwłocznego informowania </w:t>
      </w:r>
      <w:r w:rsidR="00FA0CE2" w:rsidRPr="005E5687">
        <w:rPr>
          <w:rFonts w:cstheme="minorHAnsi"/>
          <w:sz w:val="24"/>
          <w:szCs w:val="24"/>
        </w:rPr>
        <w:t>Koordynatora</w:t>
      </w:r>
      <w:r w:rsidRPr="005E5687">
        <w:rPr>
          <w:rFonts w:cstheme="minorHAnsi"/>
          <w:sz w:val="24"/>
          <w:szCs w:val="24"/>
        </w:rPr>
        <w:t xml:space="preserve"> Projektu o wszelkich zmianach ww. danych</w:t>
      </w:r>
      <w:r w:rsidR="00DE2CFB">
        <w:rPr>
          <w:rFonts w:cstheme="minorHAnsi"/>
          <w:sz w:val="24"/>
          <w:szCs w:val="24"/>
        </w:rPr>
        <w:t>.</w:t>
      </w:r>
    </w:p>
    <w:tbl>
      <w:tblPr>
        <w:tblpPr w:leftFromText="141" w:rightFromText="141" w:vertAnchor="text" w:horzAnchor="margin" w:tblpX="-181" w:tblpY="76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9"/>
      </w:tblGrid>
      <w:tr w:rsidR="00166AC5" w:rsidRPr="004D0834" w14:paraId="3694C0C8" w14:textId="77777777" w:rsidTr="00972AF8">
        <w:trPr>
          <w:trHeight w:val="454"/>
        </w:trPr>
        <w:tc>
          <w:tcPr>
            <w:tcW w:w="10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F9A07" w14:textId="77777777" w:rsidR="00166AC5" w:rsidRPr="00972AF8" w:rsidRDefault="00166AC5" w:rsidP="00BF5771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72AF8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OŚWIADCZENIA</w:t>
            </w:r>
          </w:p>
        </w:tc>
      </w:tr>
      <w:tr w:rsidR="00166AC5" w:rsidRPr="004D0834" w14:paraId="56CE584F" w14:textId="77777777" w:rsidTr="00BF5771">
        <w:trPr>
          <w:cantSplit/>
          <w:trHeight w:val="2505"/>
        </w:trPr>
        <w:tc>
          <w:tcPr>
            <w:tcW w:w="10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38A6" w14:textId="219B6347" w:rsidR="00F077AD" w:rsidRPr="00C90B3F" w:rsidRDefault="00F077AD" w:rsidP="00BF5771">
            <w:pPr>
              <w:spacing w:before="240" w:after="0" w:line="240" w:lineRule="auto"/>
              <w:ind w:firstLine="2160"/>
              <w:rPr>
                <w:rFonts w:eastAsiaTheme="minorEastAsia" w:cstheme="minorHAnsi"/>
                <w:lang w:eastAsia="pl-PL"/>
              </w:rPr>
            </w:pPr>
          </w:p>
          <w:p w14:paraId="3EEC8043" w14:textId="20D419BE" w:rsidR="00166AC5" w:rsidRPr="00C90B3F" w:rsidRDefault="00166AC5" w:rsidP="00BF5771">
            <w:pPr>
              <w:spacing w:after="0"/>
              <w:rPr>
                <w:rFonts w:eastAsiaTheme="minorEastAsia" w:cstheme="minorHAnsi"/>
                <w:sz w:val="16"/>
                <w:szCs w:val="16"/>
                <w:lang w:eastAsia="pl-PL"/>
              </w:rPr>
            </w:pPr>
            <w:r w:rsidRPr="00304416">
              <w:rPr>
                <w:rFonts w:eastAsiaTheme="minorEastAsia" w:cstheme="minorHAnsi"/>
                <w:sz w:val="24"/>
                <w:szCs w:val="24"/>
                <w:lang w:eastAsia="pl-PL"/>
              </w:rPr>
              <w:t>Ja ni</w:t>
            </w:r>
            <w:r w:rsidRPr="00304416">
              <w:rPr>
                <w:rFonts w:eastAsia="TimesNewRoman" w:cstheme="minorHAnsi"/>
                <w:sz w:val="24"/>
                <w:szCs w:val="24"/>
                <w:lang w:eastAsia="pl-PL"/>
              </w:rPr>
              <w:t>ż</w:t>
            </w:r>
            <w:r w:rsidRPr="00304416">
              <w:rPr>
                <w:rFonts w:eastAsiaTheme="minorEastAsia" w:cstheme="minorHAnsi"/>
                <w:sz w:val="24"/>
                <w:szCs w:val="24"/>
                <w:lang w:eastAsia="pl-PL"/>
              </w:rPr>
              <w:t>ej podpisany/a</w:t>
            </w:r>
            <w:r w:rsidR="00304416">
              <w:rPr>
                <w:rFonts w:eastAsiaTheme="minorEastAsia" w:cstheme="minorHAnsi"/>
                <w:sz w:val="16"/>
                <w:szCs w:val="16"/>
                <w:lang w:eastAsia="pl-PL"/>
              </w:rPr>
              <w:t xml:space="preserve"> </w:t>
            </w:r>
            <w:r w:rsidRPr="00C90B3F">
              <w:rPr>
                <w:rFonts w:eastAsiaTheme="minorEastAsia" w:cstheme="minorHAnsi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.........................................................................................................................................................</w:t>
            </w:r>
            <w:r w:rsidR="00F077AD">
              <w:rPr>
                <w:rFonts w:eastAsiaTheme="minorEastAsia" w:cstheme="minorHAnsi"/>
                <w:sz w:val="16"/>
                <w:szCs w:val="16"/>
                <w:lang w:eastAsia="pl-PL"/>
              </w:rPr>
              <w:t>...........................</w:t>
            </w:r>
            <w:r w:rsidRPr="00C90B3F">
              <w:rPr>
                <w:rFonts w:eastAsiaTheme="minorEastAsia" w:cstheme="minorHAnsi"/>
                <w:sz w:val="16"/>
                <w:szCs w:val="16"/>
                <w:lang w:eastAsia="pl-PL"/>
              </w:rPr>
              <w:t>...............</w:t>
            </w:r>
          </w:p>
          <w:p w14:paraId="120155A5" w14:textId="058FDA4F" w:rsidR="00166AC5" w:rsidRPr="00CA654C" w:rsidRDefault="00166AC5" w:rsidP="00BF5771">
            <w:pPr>
              <w:spacing w:after="0"/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CA654C">
              <w:rPr>
                <w:rFonts w:eastAsiaTheme="minorEastAsia" w:cstheme="minorHAnsi"/>
                <w:sz w:val="18"/>
                <w:szCs w:val="18"/>
                <w:lang w:eastAsia="pl-PL"/>
              </w:rPr>
              <w:t>(imi</w:t>
            </w:r>
            <w:r w:rsidRPr="00CA654C">
              <w:rPr>
                <w:rFonts w:eastAsia="TimesNewRoman" w:cstheme="minorHAnsi"/>
                <w:sz w:val="18"/>
                <w:szCs w:val="18"/>
                <w:lang w:eastAsia="pl-PL"/>
              </w:rPr>
              <w:t xml:space="preserve">ę </w:t>
            </w:r>
            <w:r w:rsidRPr="00CA654C">
              <w:rPr>
                <w:rFonts w:eastAsiaTheme="minorEastAsia" w:cstheme="minorHAnsi"/>
                <w:sz w:val="18"/>
                <w:szCs w:val="18"/>
                <w:lang w:eastAsia="pl-PL"/>
              </w:rPr>
              <w:t>i nazwisko</w:t>
            </w:r>
            <w:r w:rsidR="005D5656">
              <w:rPr>
                <w:rFonts w:eastAsiaTheme="minorEastAsia" w:cstheme="minorHAnsi"/>
                <w:sz w:val="18"/>
                <w:szCs w:val="18"/>
                <w:lang w:eastAsia="pl-PL"/>
              </w:rPr>
              <w:t xml:space="preserve"> uczestnika/uczestniczki Projektu</w:t>
            </w:r>
            <w:r w:rsidRPr="00CA654C">
              <w:rPr>
                <w:rFonts w:eastAsiaTheme="minorEastAsia" w:cstheme="minorHAnsi"/>
                <w:sz w:val="18"/>
                <w:szCs w:val="18"/>
                <w:lang w:eastAsia="pl-PL"/>
              </w:rPr>
              <w:t>)</w:t>
            </w:r>
          </w:p>
          <w:p w14:paraId="1101B7D5" w14:textId="77777777" w:rsidR="00F077AD" w:rsidRDefault="00F077AD" w:rsidP="00BF5771">
            <w:pPr>
              <w:spacing w:before="240" w:after="0" w:line="240" w:lineRule="auto"/>
              <w:ind w:firstLine="1593"/>
              <w:rPr>
                <w:rFonts w:eastAsiaTheme="minorEastAsia" w:cstheme="minorHAnsi"/>
                <w:sz w:val="24"/>
                <w:szCs w:val="24"/>
                <w:lang w:eastAsia="pl-PL"/>
              </w:rPr>
            </w:pPr>
          </w:p>
          <w:p w14:paraId="583F6379" w14:textId="0C973B8C" w:rsidR="00166AC5" w:rsidRPr="00C90B3F" w:rsidRDefault="00166AC5" w:rsidP="00BF5771">
            <w:pPr>
              <w:spacing w:after="0"/>
              <w:rPr>
                <w:rFonts w:eastAsiaTheme="minorEastAsia" w:cstheme="minorHAnsi"/>
                <w:sz w:val="16"/>
                <w:szCs w:val="16"/>
                <w:lang w:eastAsia="pl-PL"/>
              </w:rPr>
            </w:pPr>
            <w:r w:rsidRPr="00304416">
              <w:rPr>
                <w:rFonts w:eastAsiaTheme="minorEastAsia" w:cstheme="minorHAnsi"/>
                <w:sz w:val="24"/>
                <w:szCs w:val="24"/>
                <w:lang w:eastAsia="pl-PL"/>
              </w:rPr>
              <w:t>zamieszkały/a</w:t>
            </w:r>
            <w:r w:rsidR="00304416">
              <w:rPr>
                <w:rFonts w:eastAsiaTheme="minorEastAsia" w:cstheme="minorHAnsi"/>
                <w:sz w:val="16"/>
                <w:szCs w:val="16"/>
                <w:lang w:eastAsia="pl-PL"/>
              </w:rPr>
              <w:t xml:space="preserve"> </w:t>
            </w:r>
            <w:r w:rsidRPr="00C90B3F">
              <w:rPr>
                <w:rFonts w:eastAsiaTheme="minorEastAsia" w:cstheme="minorHAnsi"/>
                <w:sz w:val="16"/>
                <w:szCs w:val="16"/>
                <w:lang w:eastAsia="pl-PL"/>
              </w:rPr>
              <w:t>.........................................................................................................................................</w:t>
            </w:r>
            <w:r w:rsidR="00F077AD">
              <w:rPr>
                <w:rFonts w:eastAsiaTheme="minorEastAsia" w:cstheme="minorHAnsi"/>
                <w:sz w:val="16"/>
                <w:szCs w:val="16"/>
                <w:lang w:eastAsia="pl-PL"/>
              </w:rPr>
              <w:t>................................</w:t>
            </w:r>
            <w:r w:rsidRPr="00C90B3F">
              <w:rPr>
                <w:rFonts w:eastAsiaTheme="minorEastAsia" w:cstheme="minorHAnsi"/>
                <w:sz w:val="16"/>
                <w:szCs w:val="16"/>
                <w:lang w:eastAsia="pl-PL"/>
              </w:rPr>
              <w:t>........................................</w:t>
            </w:r>
          </w:p>
          <w:p w14:paraId="12D7EC35" w14:textId="77777777" w:rsidR="00166AC5" w:rsidRPr="00CA654C" w:rsidRDefault="00166AC5" w:rsidP="00BF5771">
            <w:pPr>
              <w:spacing w:after="0"/>
              <w:jc w:val="center"/>
              <w:rPr>
                <w:rFonts w:eastAsiaTheme="minorEastAsia" w:cstheme="minorHAnsi"/>
                <w:sz w:val="18"/>
                <w:szCs w:val="18"/>
                <w:lang w:eastAsia="pl-PL"/>
              </w:rPr>
            </w:pPr>
            <w:r w:rsidRPr="00CA654C">
              <w:rPr>
                <w:rFonts w:eastAsiaTheme="minorEastAsia" w:cstheme="minorHAnsi"/>
                <w:sz w:val="18"/>
                <w:szCs w:val="18"/>
                <w:lang w:eastAsia="pl-PL"/>
              </w:rPr>
              <w:t>(adres zamieszkania)</w:t>
            </w:r>
          </w:p>
          <w:p w14:paraId="7D879E3C" w14:textId="6FECB88D" w:rsidR="00166AC5" w:rsidRPr="00886752" w:rsidRDefault="00166AC5" w:rsidP="00BF5771">
            <w:pPr>
              <w:spacing w:before="240" w:after="0"/>
              <w:rPr>
                <w:rFonts w:eastAsia="TimesNewRoman" w:cstheme="minorHAnsi"/>
                <w:b/>
                <w:sz w:val="24"/>
                <w:szCs w:val="24"/>
                <w:lang w:eastAsia="pl-PL"/>
              </w:rPr>
            </w:pPr>
            <w:r w:rsidRPr="00304416">
              <w:rPr>
                <w:rFonts w:eastAsia="TimesNewRoman" w:cstheme="minorHAnsi"/>
                <w:b/>
                <w:sz w:val="24"/>
                <w:szCs w:val="24"/>
                <w:lang w:eastAsia="pl-PL"/>
              </w:rPr>
              <w:t>pouczony o odpowiedzialności za składanie oświadczeń niezgodnych z prawdą:</w:t>
            </w:r>
          </w:p>
        </w:tc>
      </w:tr>
      <w:tr w:rsidR="00C90B3F" w:rsidRPr="004D0834" w14:paraId="6854207F" w14:textId="77777777" w:rsidTr="00972AF8">
        <w:trPr>
          <w:cantSplit/>
          <w:trHeight w:val="425"/>
        </w:trPr>
        <w:tc>
          <w:tcPr>
            <w:tcW w:w="10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D49C7" w14:textId="717EF666" w:rsidR="00C90B3F" w:rsidRPr="00972AF8" w:rsidRDefault="00C90B3F" w:rsidP="00BF5771">
            <w:pPr>
              <w:pStyle w:val="Akapitzlist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  <w:r w:rsidRPr="00972AF8"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t>Oświadczam, że zapoznałem(am) się z Regulaminem rekrutacji i udziału w projekcie i akceptuję jego warunki</w:t>
            </w:r>
          </w:p>
        </w:tc>
      </w:tr>
      <w:tr w:rsidR="00C90B3F" w:rsidRPr="004D0834" w14:paraId="758345A7" w14:textId="77777777" w:rsidTr="00972AF8">
        <w:trPr>
          <w:cantSplit/>
          <w:trHeight w:val="425"/>
        </w:trPr>
        <w:tc>
          <w:tcPr>
            <w:tcW w:w="10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6D62" w14:textId="70761037" w:rsidR="00C90B3F" w:rsidRPr="00972AF8" w:rsidRDefault="00C90B3F" w:rsidP="00BF5771">
            <w:pPr>
              <w:pStyle w:val="Akapitzlist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  <w:r w:rsidRPr="00972AF8"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t>Oświadczam, iż wszystkie podane w formularzu dane odpowiadają stanowi faktycznemu i są prawdziwe</w:t>
            </w:r>
          </w:p>
        </w:tc>
      </w:tr>
      <w:tr w:rsidR="00C90B3F" w:rsidRPr="004D0834" w14:paraId="402CB8DE" w14:textId="77777777" w:rsidTr="00972AF8">
        <w:trPr>
          <w:cantSplit/>
          <w:trHeight w:val="425"/>
        </w:trPr>
        <w:tc>
          <w:tcPr>
            <w:tcW w:w="10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04D27" w14:textId="64BF57AF" w:rsidR="00C90B3F" w:rsidRPr="00972AF8" w:rsidRDefault="00C90B3F" w:rsidP="00BF5771">
            <w:pPr>
              <w:pStyle w:val="Akapitzlist"/>
              <w:numPr>
                <w:ilvl w:val="0"/>
                <w:numId w:val="52"/>
              </w:numPr>
              <w:spacing w:before="120" w:after="120"/>
              <w:contextualSpacing w:val="0"/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</w:pPr>
            <w:r w:rsidRPr="00972AF8">
              <w:rPr>
                <w:rFonts w:eastAsiaTheme="minorEastAsia" w:cstheme="minorHAnsi"/>
                <w:b/>
                <w:bCs/>
                <w:sz w:val="24"/>
                <w:szCs w:val="24"/>
                <w:lang w:eastAsia="pl-PL"/>
              </w:rPr>
              <w:t>Wyrażam zgodę na przetwarzanie moich danych osobowych w celu rekrutacji do projektu oraz monitoringu i ewaluacji projektu</w:t>
            </w:r>
          </w:p>
        </w:tc>
      </w:tr>
      <w:tr w:rsidR="00166AC5" w:rsidRPr="004D0834" w14:paraId="1BB20979" w14:textId="77777777" w:rsidTr="00BF5771">
        <w:trPr>
          <w:trHeight w:val="623"/>
        </w:trPr>
        <w:tc>
          <w:tcPr>
            <w:tcW w:w="10149" w:type="dxa"/>
            <w:shd w:val="clear" w:color="auto" w:fill="auto"/>
            <w:vAlign w:val="bottom"/>
          </w:tcPr>
          <w:p w14:paraId="0044BB2F" w14:textId="77777777" w:rsidR="00166AC5" w:rsidRDefault="00166AC5" w:rsidP="00BF5771">
            <w:pPr>
              <w:spacing w:before="600"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</w:p>
          <w:p w14:paraId="258AC603" w14:textId="77777777" w:rsidR="00BF5771" w:rsidRPr="005315E0" w:rsidRDefault="00BF5771" w:rsidP="00BF5771">
            <w:pPr>
              <w:spacing w:after="0" w:line="240" w:lineRule="auto"/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</w:pPr>
          </w:p>
          <w:p w14:paraId="67CDAC46" w14:textId="68D4AFA8" w:rsidR="00166AC5" w:rsidRPr="004D0834" w:rsidRDefault="00166AC5" w:rsidP="001E57C2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</w:pPr>
            <w:r w:rsidRPr="004D083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…</w:t>
            </w:r>
            <w:r w:rsidR="001E57C2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……..</w:t>
            </w:r>
            <w:r w:rsidRPr="004D083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……………………………………</w:t>
            </w:r>
            <w:r w:rsidR="001E57C2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……..</w:t>
            </w:r>
            <w:r w:rsidRPr="004D083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……</w:t>
            </w:r>
            <w:r w:rsidRPr="004D083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ab/>
            </w:r>
            <w:r w:rsidRPr="004D083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ab/>
            </w:r>
            <w:r w:rsidRPr="004D083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ab/>
              <w:t>………………………………</w:t>
            </w:r>
            <w:r w:rsidR="001E57C2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……..</w:t>
            </w:r>
            <w:r w:rsidRPr="004D0834">
              <w:rPr>
                <w:rFonts w:ascii="Arial" w:eastAsia="Arial" w:hAnsi="Arial" w:cs="Arial"/>
                <w:color w:val="000000"/>
                <w:sz w:val="18"/>
                <w:szCs w:val="18"/>
                <w:lang w:eastAsia="pl-PL"/>
              </w:rPr>
              <w:t>……………</w:t>
            </w:r>
          </w:p>
          <w:p w14:paraId="1EB47AB7" w14:textId="3F33B818" w:rsidR="00166AC5" w:rsidRPr="00CA654C" w:rsidRDefault="00166AC5" w:rsidP="00BF577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</w:pPr>
            <w:r w:rsidRPr="00CA654C"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  <w:t>(miejscowość, data)</w:t>
            </w:r>
            <w:r w:rsidRPr="00CA654C"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  <w:tab/>
            </w:r>
            <w:r w:rsidRPr="00CA654C"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  <w:tab/>
            </w:r>
            <w:r w:rsidRPr="00CA654C"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  <w:tab/>
            </w:r>
            <w:r w:rsidRPr="00CA654C"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  <w:tab/>
            </w:r>
            <w:r w:rsidRPr="00CA654C"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  <w:tab/>
            </w:r>
            <w:r w:rsidRPr="00CA654C"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  <w:tab/>
              <w:t xml:space="preserve">(podpis </w:t>
            </w:r>
            <w:r w:rsidR="008750E9" w:rsidRPr="00CA654C"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  <w:t>uc</w:t>
            </w:r>
            <w:r w:rsidR="00386268" w:rsidRPr="00CA654C"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  <w:t>zestnika</w:t>
            </w:r>
            <w:r w:rsidR="008750E9" w:rsidRPr="00CA654C"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  <w:t>/</w:t>
            </w:r>
            <w:r w:rsidR="00386268" w:rsidRPr="00CA654C"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  <w:t>uczestniczki</w:t>
            </w:r>
            <w:r w:rsidRPr="00CA654C"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  <w:t xml:space="preserve"> Projektu)</w:t>
            </w:r>
          </w:p>
          <w:p w14:paraId="103C2B09" w14:textId="77777777" w:rsidR="0016049C" w:rsidRDefault="0016049C" w:rsidP="00BF577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65B64D3" w14:textId="77777777" w:rsidR="0016049C" w:rsidRDefault="0016049C" w:rsidP="00BF577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5D25946" w14:textId="77777777" w:rsidR="0016049C" w:rsidRDefault="0016049C" w:rsidP="00BF577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F38DAA7" w14:textId="77777777" w:rsidR="0016049C" w:rsidRDefault="0016049C" w:rsidP="00BF577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778F0C4" w14:textId="77777777" w:rsidR="0016049C" w:rsidRDefault="0016049C" w:rsidP="00BF577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9338F43" w14:textId="77777777" w:rsidR="00BF5771" w:rsidRDefault="00BF5771" w:rsidP="00BF577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7C81E9C" w14:textId="3114E277" w:rsidR="00166AC5" w:rsidRPr="00166AC5" w:rsidRDefault="00166AC5" w:rsidP="00BF577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…………………….</w:t>
            </w:r>
            <w:r w:rsidRPr="00166AC5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>……..</w:t>
            </w:r>
          </w:p>
          <w:p w14:paraId="0B5702E9" w14:textId="77777777" w:rsidR="0016049C" w:rsidRPr="00CA654C" w:rsidRDefault="00166AC5" w:rsidP="00BF577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</w:pPr>
            <w:r w:rsidRPr="00166AC5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ab/>
            </w:r>
            <w:r w:rsidRPr="00166AC5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ab/>
            </w:r>
            <w:r w:rsidRPr="00166AC5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ab/>
            </w:r>
            <w:r w:rsidRPr="00166AC5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ab/>
            </w:r>
            <w:r w:rsidRPr="00166AC5"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  <w:tab/>
            </w:r>
            <w:r w:rsidRPr="00CA654C"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  <w:t xml:space="preserve">(czytelny podpis rodzica/ opiekuna prawnego </w:t>
            </w:r>
            <w:r w:rsidR="008750E9" w:rsidRPr="00CA654C"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  <w:t>ucznia/uczennicy</w:t>
            </w:r>
            <w:r w:rsidRPr="00CA654C">
              <w:rPr>
                <w:rFonts w:eastAsia="Arial" w:cstheme="minorHAnsi"/>
                <w:color w:val="000000"/>
                <w:sz w:val="18"/>
                <w:szCs w:val="18"/>
                <w:lang w:eastAsia="pl-PL"/>
              </w:rPr>
              <w:t>)</w:t>
            </w:r>
            <w:r w:rsidR="00D908F6" w:rsidRPr="00CA654C">
              <w:rPr>
                <w:rStyle w:val="Odwoanieprzypisudolnego"/>
                <w:rFonts w:eastAsia="Arial" w:cstheme="minorHAnsi"/>
                <w:color w:val="000000"/>
                <w:sz w:val="18"/>
                <w:szCs w:val="18"/>
                <w:lang w:eastAsia="pl-PL"/>
              </w:rPr>
              <w:footnoteReference w:id="10"/>
            </w:r>
          </w:p>
          <w:p w14:paraId="2C9FA5D3" w14:textId="77777777" w:rsidR="00DE2CFB" w:rsidRDefault="00DE2CFB" w:rsidP="00BF577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856F997" w14:textId="10446B35" w:rsidR="00DE2CFB" w:rsidRPr="00886752" w:rsidRDefault="00DE2CFB" w:rsidP="00BF577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57CF389A" w14:textId="77777777" w:rsidR="008477C0" w:rsidRDefault="008477C0" w:rsidP="000C58FE">
      <w:pPr>
        <w:spacing w:after="0"/>
        <w:jc w:val="both"/>
        <w:rPr>
          <w:sz w:val="24"/>
          <w:szCs w:val="24"/>
        </w:rPr>
      </w:pPr>
    </w:p>
    <w:p w14:paraId="5FEE0609" w14:textId="7DCA5FEE" w:rsidR="008F586A" w:rsidRPr="00DE709D" w:rsidRDefault="008750E9" w:rsidP="00E02782">
      <w:pPr>
        <w:jc w:val="both"/>
        <w:rPr>
          <w:sz w:val="24"/>
          <w:szCs w:val="24"/>
        </w:rPr>
      </w:pPr>
      <w:r w:rsidRPr="00DE709D">
        <w:rPr>
          <w:sz w:val="24"/>
          <w:szCs w:val="24"/>
        </w:rPr>
        <w:t xml:space="preserve">Dodatkowe informacje </w:t>
      </w:r>
      <w:r w:rsidR="00592723" w:rsidRPr="00DE709D">
        <w:rPr>
          <w:sz w:val="24"/>
          <w:szCs w:val="24"/>
        </w:rPr>
        <w:t xml:space="preserve"> potwierdzające kwalifikowalność ucznia/uczennicy do projektu – w przypadku,  gdy ilość chętnych przekroczy ilość uczestników/czek na dany rok szkolny</w:t>
      </w:r>
    </w:p>
    <w:p w14:paraId="37C54121" w14:textId="77777777" w:rsidR="00306656" w:rsidRDefault="00306656" w:rsidP="00FD6A8F">
      <w:pPr>
        <w:spacing w:before="360" w:after="0"/>
        <w:jc w:val="both"/>
      </w:pPr>
    </w:p>
    <w:p w14:paraId="13B39472" w14:textId="751FCF25" w:rsidR="008F586A" w:rsidRDefault="008F586A" w:rsidP="00FD6A8F">
      <w:pPr>
        <w:spacing w:after="0"/>
        <w:jc w:val="both"/>
      </w:pPr>
      <w:r>
        <w:t>……………………………………………</w:t>
      </w:r>
      <w:r w:rsidR="00306656">
        <w:t>……………….</w:t>
      </w:r>
      <w:r>
        <w:t>………………</w:t>
      </w:r>
      <w:r w:rsidR="00306656">
        <w:tab/>
      </w:r>
      <w:r>
        <w:t xml:space="preserve">         </w:t>
      </w:r>
      <w:r w:rsidR="00306656">
        <w:tab/>
      </w:r>
      <w:r>
        <w:t xml:space="preserve">……………………………………………………     </w:t>
      </w:r>
    </w:p>
    <w:p w14:paraId="6A7017C8" w14:textId="42634376" w:rsidR="008F586A" w:rsidRPr="00FD6A8F" w:rsidRDefault="008F586A" w:rsidP="00E02782">
      <w:pPr>
        <w:jc w:val="both"/>
        <w:rPr>
          <w:sz w:val="18"/>
          <w:szCs w:val="18"/>
        </w:rPr>
      </w:pPr>
      <w:r w:rsidRPr="00FD6A8F">
        <w:rPr>
          <w:sz w:val="18"/>
          <w:szCs w:val="18"/>
        </w:rPr>
        <w:t xml:space="preserve">Imię i Nazwisko ucznia/uczennicy                                               </w:t>
      </w:r>
      <w:r w:rsidR="00306656" w:rsidRPr="00FD6A8F">
        <w:rPr>
          <w:sz w:val="18"/>
          <w:szCs w:val="18"/>
        </w:rPr>
        <w:tab/>
      </w:r>
      <w:r w:rsidR="00FD6A8F">
        <w:rPr>
          <w:sz w:val="18"/>
          <w:szCs w:val="18"/>
        </w:rPr>
        <w:tab/>
      </w:r>
      <w:r w:rsidRPr="00FD6A8F">
        <w:rPr>
          <w:sz w:val="18"/>
          <w:szCs w:val="18"/>
        </w:rPr>
        <w:t>Klasa</w:t>
      </w:r>
    </w:p>
    <w:p w14:paraId="3B581C6A" w14:textId="77777777" w:rsidR="00FD6A8F" w:rsidRDefault="00FD6A8F" w:rsidP="00FD6A8F">
      <w:pPr>
        <w:spacing w:after="120"/>
        <w:jc w:val="both"/>
        <w:rPr>
          <w:b/>
          <w:sz w:val="24"/>
          <w:szCs w:val="24"/>
        </w:rPr>
      </w:pPr>
    </w:p>
    <w:p w14:paraId="2833E160" w14:textId="77777777" w:rsidR="008378F9" w:rsidRDefault="008378F9" w:rsidP="00FD6A8F">
      <w:pPr>
        <w:spacing w:after="120"/>
        <w:jc w:val="both"/>
        <w:rPr>
          <w:b/>
          <w:sz w:val="24"/>
          <w:szCs w:val="24"/>
        </w:rPr>
      </w:pPr>
    </w:p>
    <w:p w14:paraId="3C3ABF36" w14:textId="77777777" w:rsidR="005E6453" w:rsidRDefault="005E6453" w:rsidP="00FD6A8F">
      <w:pPr>
        <w:spacing w:after="120"/>
        <w:jc w:val="both"/>
        <w:rPr>
          <w:b/>
          <w:sz w:val="24"/>
          <w:szCs w:val="24"/>
        </w:rPr>
      </w:pPr>
    </w:p>
    <w:p w14:paraId="655614F0" w14:textId="77777777" w:rsidR="008378F9" w:rsidRDefault="007C2090" w:rsidP="008378F9">
      <w:pPr>
        <w:spacing w:after="60"/>
        <w:jc w:val="both"/>
        <w:rPr>
          <w:b/>
          <w:sz w:val="24"/>
          <w:szCs w:val="24"/>
        </w:rPr>
      </w:pPr>
      <w:r w:rsidRPr="00FD6A8F">
        <w:rPr>
          <w:b/>
          <w:sz w:val="24"/>
          <w:szCs w:val="24"/>
        </w:rPr>
        <w:t>Wypełnia wychowawca</w:t>
      </w:r>
    </w:p>
    <w:tbl>
      <w:tblPr>
        <w:tblStyle w:val="Tabela-Siatka"/>
        <w:tblpPr w:leftFromText="141" w:rightFromText="141" w:vertAnchor="text" w:horzAnchor="margin" w:tblpXSpec="right" w:tblpY="28"/>
        <w:tblW w:w="3118" w:type="dxa"/>
        <w:tblLook w:val="04A0" w:firstRow="1" w:lastRow="0" w:firstColumn="1" w:lastColumn="0" w:noHBand="0" w:noVBand="1"/>
      </w:tblPr>
      <w:tblGrid>
        <w:gridCol w:w="1417"/>
        <w:gridCol w:w="1701"/>
      </w:tblGrid>
      <w:tr w:rsidR="008378F9" w14:paraId="5B2A79E1" w14:textId="77777777" w:rsidTr="00831240"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07A14B8" w14:textId="77777777" w:rsidR="008378F9" w:rsidRDefault="008378F9" w:rsidP="008378F9">
            <w:pPr>
              <w:spacing w:after="0"/>
              <w:jc w:val="center"/>
            </w:pPr>
            <w:r>
              <w:t>Odpowiedź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79D699" w14:textId="77777777" w:rsidR="008378F9" w:rsidRDefault="008378F9" w:rsidP="008378F9">
            <w:pPr>
              <w:spacing w:after="0"/>
              <w:jc w:val="center"/>
            </w:pPr>
            <w:r>
              <w:t>Waga punktowa</w:t>
            </w:r>
          </w:p>
        </w:tc>
      </w:tr>
    </w:tbl>
    <w:p w14:paraId="6F66BB9A" w14:textId="5A72132A" w:rsidR="006049C5" w:rsidRPr="00FD6A8F" w:rsidRDefault="008378F9" w:rsidP="008378F9">
      <w:pPr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567"/>
        <w:gridCol w:w="6521"/>
        <w:gridCol w:w="709"/>
        <w:gridCol w:w="709"/>
        <w:gridCol w:w="1701"/>
      </w:tblGrid>
      <w:tr w:rsidR="008378F9" w14:paraId="5311A9B8" w14:textId="77777777" w:rsidTr="00831240">
        <w:trPr>
          <w:trHeight w:val="55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A6D726" w14:textId="53695F63" w:rsidR="00703D29" w:rsidRDefault="00703D29" w:rsidP="008378F9">
            <w:pPr>
              <w:spacing w:before="120" w:after="120"/>
            </w:pPr>
            <w:r>
              <w:t>Lp.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2B989F9A" w14:textId="352E4DDF" w:rsidR="00703D29" w:rsidRDefault="00703D29" w:rsidP="008378F9">
            <w:pPr>
              <w:spacing w:before="120" w:after="120"/>
              <w:jc w:val="center"/>
            </w:pPr>
            <w:r>
              <w:t>Wyszczególnienie – dane za ostatni zakończony okres klasyfikacyjny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92FA5C6" w14:textId="7D2F55C3" w:rsidR="00703D29" w:rsidRDefault="00703D29" w:rsidP="008378F9">
            <w:pPr>
              <w:spacing w:before="120" w:after="120"/>
              <w:jc w:val="center"/>
            </w:pPr>
            <w:r>
              <w:t>TAK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3F753B4" w14:textId="1BFA1DF1" w:rsidR="00703D29" w:rsidRDefault="00703D29" w:rsidP="008378F9">
            <w:pPr>
              <w:spacing w:before="120" w:after="120"/>
              <w:jc w:val="center"/>
            </w:pPr>
            <w:r>
              <w:t>NIE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252F1C3" w14:textId="76023801" w:rsidR="00703D29" w:rsidRDefault="008378F9" w:rsidP="008378F9">
            <w:pPr>
              <w:spacing w:before="120" w:after="120"/>
              <w:jc w:val="center"/>
            </w:pPr>
            <w:r>
              <w:t>(5-30)</w:t>
            </w:r>
          </w:p>
        </w:tc>
      </w:tr>
      <w:tr w:rsidR="008378F9" w14:paraId="5A82F452" w14:textId="77777777" w:rsidTr="008378F9">
        <w:trPr>
          <w:trHeight w:val="550"/>
        </w:trPr>
        <w:tc>
          <w:tcPr>
            <w:tcW w:w="567" w:type="dxa"/>
          </w:tcPr>
          <w:p w14:paraId="19BF8806" w14:textId="6EFB0420" w:rsidR="008378F9" w:rsidRDefault="008378F9" w:rsidP="008378F9">
            <w:r w:rsidRPr="0054199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63D20E8B" w14:textId="03D0A753" w:rsidR="008378F9" w:rsidRDefault="008378F9" w:rsidP="008378F9">
            <w:r w:rsidRPr="00DE709D">
              <w:t>Posiadanie orzeczenia PPP o specjalnych potrzebach edukacyjnych</w:t>
            </w:r>
            <w:r>
              <w:t xml:space="preserve"> </w:t>
            </w:r>
            <w:r w:rsidRPr="006D6BA0">
              <w:t>/waga punktowa – 30 pkt/</w:t>
            </w:r>
          </w:p>
        </w:tc>
        <w:tc>
          <w:tcPr>
            <w:tcW w:w="709" w:type="dxa"/>
          </w:tcPr>
          <w:p w14:paraId="0C84C576" w14:textId="63F65D6D" w:rsidR="008378F9" w:rsidRDefault="008378F9" w:rsidP="008378F9">
            <w:pPr>
              <w:jc w:val="center"/>
            </w:pPr>
          </w:p>
        </w:tc>
        <w:tc>
          <w:tcPr>
            <w:tcW w:w="709" w:type="dxa"/>
          </w:tcPr>
          <w:p w14:paraId="5C9806F9" w14:textId="6CB12C1E" w:rsidR="008378F9" w:rsidRDefault="008378F9" w:rsidP="008378F9">
            <w:pPr>
              <w:jc w:val="center"/>
            </w:pPr>
          </w:p>
        </w:tc>
        <w:tc>
          <w:tcPr>
            <w:tcW w:w="1701" w:type="dxa"/>
          </w:tcPr>
          <w:p w14:paraId="4F5066C2" w14:textId="77777777" w:rsidR="008378F9" w:rsidRDefault="008378F9" w:rsidP="008378F9">
            <w:pPr>
              <w:jc w:val="center"/>
            </w:pPr>
          </w:p>
        </w:tc>
      </w:tr>
      <w:tr w:rsidR="008378F9" w14:paraId="012B0EE6" w14:textId="77777777" w:rsidTr="008378F9">
        <w:trPr>
          <w:trHeight w:val="550"/>
        </w:trPr>
        <w:tc>
          <w:tcPr>
            <w:tcW w:w="567" w:type="dxa"/>
          </w:tcPr>
          <w:p w14:paraId="6CE3D171" w14:textId="2EDA3DF5" w:rsidR="008378F9" w:rsidRDefault="008378F9" w:rsidP="008378F9">
            <w:r w:rsidRPr="0054199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20052510" w14:textId="77777777" w:rsidR="008378F9" w:rsidRDefault="008378F9" w:rsidP="008378F9">
            <w:pPr>
              <w:spacing w:after="0"/>
            </w:pPr>
            <w:r>
              <w:t>P</w:t>
            </w:r>
            <w:r w:rsidRPr="003B6483">
              <w:t>osiadanie opinii PPP o specjalnych potrzebach edukacyjnych</w:t>
            </w:r>
          </w:p>
          <w:p w14:paraId="7AE6CC37" w14:textId="006BA98A" w:rsidR="008378F9" w:rsidRDefault="008378F9" w:rsidP="008378F9">
            <w:r w:rsidRPr="006D6BA0">
              <w:t>/waga punktowa – 25 pkt/</w:t>
            </w:r>
          </w:p>
        </w:tc>
        <w:tc>
          <w:tcPr>
            <w:tcW w:w="709" w:type="dxa"/>
          </w:tcPr>
          <w:p w14:paraId="0335570A" w14:textId="0ADB2EC0" w:rsidR="008378F9" w:rsidRDefault="008378F9" w:rsidP="008378F9">
            <w:pPr>
              <w:jc w:val="center"/>
            </w:pPr>
          </w:p>
        </w:tc>
        <w:tc>
          <w:tcPr>
            <w:tcW w:w="709" w:type="dxa"/>
          </w:tcPr>
          <w:p w14:paraId="3058D441" w14:textId="5CD24CDA" w:rsidR="008378F9" w:rsidRDefault="008378F9" w:rsidP="008378F9">
            <w:pPr>
              <w:jc w:val="center"/>
            </w:pPr>
          </w:p>
        </w:tc>
        <w:tc>
          <w:tcPr>
            <w:tcW w:w="1701" w:type="dxa"/>
          </w:tcPr>
          <w:p w14:paraId="5AD38F3D" w14:textId="77777777" w:rsidR="008378F9" w:rsidRDefault="008378F9" w:rsidP="008378F9">
            <w:pPr>
              <w:jc w:val="center"/>
            </w:pPr>
          </w:p>
        </w:tc>
      </w:tr>
      <w:tr w:rsidR="00703D29" w14:paraId="33144E1A" w14:textId="77777777" w:rsidTr="008378F9">
        <w:trPr>
          <w:trHeight w:val="550"/>
        </w:trPr>
        <w:tc>
          <w:tcPr>
            <w:tcW w:w="567" w:type="dxa"/>
          </w:tcPr>
          <w:p w14:paraId="6BE74B12" w14:textId="4987BA6A" w:rsidR="00703D29" w:rsidRDefault="008378F9" w:rsidP="00AE4158">
            <w:r>
              <w:t>3</w:t>
            </w:r>
          </w:p>
        </w:tc>
        <w:tc>
          <w:tcPr>
            <w:tcW w:w="6521" w:type="dxa"/>
          </w:tcPr>
          <w:p w14:paraId="68BA9832" w14:textId="77777777" w:rsidR="008378F9" w:rsidRDefault="008378F9" w:rsidP="008378F9">
            <w:pPr>
              <w:spacing w:after="0"/>
            </w:pPr>
            <w:r>
              <w:t>W</w:t>
            </w:r>
            <w:r w:rsidRPr="006D6BA0">
              <w:t>nioskowanie wychowawcy o obj</w:t>
            </w:r>
            <w:r w:rsidRPr="006D6BA0">
              <w:rPr>
                <w:rFonts w:hint="eastAsia"/>
              </w:rPr>
              <w:t>ę</w:t>
            </w:r>
            <w:r w:rsidRPr="006D6BA0">
              <w:t>cie pomoc</w:t>
            </w:r>
            <w:r w:rsidRPr="006D6BA0">
              <w:rPr>
                <w:rFonts w:hint="eastAsia"/>
              </w:rPr>
              <w:t>ą</w:t>
            </w:r>
            <w:r w:rsidRPr="006D6BA0">
              <w:t xml:space="preserve"> psychologiczno-pedagogiczn</w:t>
            </w:r>
            <w:r w:rsidRPr="006D6BA0">
              <w:rPr>
                <w:rFonts w:hint="eastAsia"/>
              </w:rPr>
              <w:t>ą</w:t>
            </w:r>
          </w:p>
          <w:p w14:paraId="2337D040" w14:textId="596D98C5" w:rsidR="00703D29" w:rsidRDefault="008378F9" w:rsidP="008378F9">
            <w:r>
              <w:t>/</w:t>
            </w:r>
            <w:r w:rsidRPr="006D6BA0">
              <w:t>waga punktowa – 20 pkt</w:t>
            </w:r>
            <w:r>
              <w:t>/</w:t>
            </w:r>
          </w:p>
        </w:tc>
        <w:tc>
          <w:tcPr>
            <w:tcW w:w="709" w:type="dxa"/>
          </w:tcPr>
          <w:p w14:paraId="2F3CFD0B" w14:textId="621EDA92" w:rsidR="00703D29" w:rsidRDefault="00703D29" w:rsidP="00AE4158">
            <w:pPr>
              <w:jc w:val="center"/>
            </w:pPr>
          </w:p>
        </w:tc>
        <w:tc>
          <w:tcPr>
            <w:tcW w:w="709" w:type="dxa"/>
          </w:tcPr>
          <w:p w14:paraId="51C46803" w14:textId="403C3DE2" w:rsidR="00703D29" w:rsidRDefault="00703D29" w:rsidP="00AE4158">
            <w:pPr>
              <w:jc w:val="center"/>
            </w:pPr>
          </w:p>
        </w:tc>
        <w:tc>
          <w:tcPr>
            <w:tcW w:w="1701" w:type="dxa"/>
          </w:tcPr>
          <w:p w14:paraId="76D70CD5" w14:textId="77777777" w:rsidR="00703D29" w:rsidRDefault="00703D29" w:rsidP="00AE4158">
            <w:pPr>
              <w:jc w:val="center"/>
            </w:pPr>
          </w:p>
        </w:tc>
      </w:tr>
      <w:tr w:rsidR="00703D29" w14:paraId="7439E91E" w14:textId="77777777" w:rsidTr="008378F9">
        <w:trPr>
          <w:trHeight w:val="550"/>
        </w:trPr>
        <w:tc>
          <w:tcPr>
            <w:tcW w:w="567" w:type="dxa"/>
          </w:tcPr>
          <w:p w14:paraId="2D0505B3" w14:textId="7707547D" w:rsidR="00703D29" w:rsidRDefault="008378F9" w:rsidP="00AE4158">
            <w:r>
              <w:t>4</w:t>
            </w:r>
          </w:p>
        </w:tc>
        <w:tc>
          <w:tcPr>
            <w:tcW w:w="6521" w:type="dxa"/>
          </w:tcPr>
          <w:p w14:paraId="57D9B4B0" w14:textId="77777777" w:rsidR="008378F9" w:rsidRPr="006D6BA0" w:rsidRDefault="008378F9" w:rsidP="008378F9">
            <w:pPr>
              <w:spacing w:after="0"/>
            </w:pPr>
            <w:r w:rsidRPr="006D6BA0">
              <w:t>Trudno</w:t>
            </w:r>
            <w:r w:rsidRPr="006D6BA0">
              <w:rPr>
                <w:rFonts w:hint="eastAsia"/>
              </w:rPr>
              <w:t>ś</w:t>
            </w:r>
            <w:r w:rsidRPr="006D6BA0">
              <w:t>ci w opanowaniu podstawy programowej z przedmiot</w:t>
            </w:r>
            <w:r w:rsidRPr="006D6BA0">
              <w:rPr>
                <w:rFonts w:hint="eastAsia"/>
              </w:rPr>
              <w:t>ó</w:t>
            </w:r>
            <w:r w:rsidRPr="006D6BA0">
              <w:t>w obj</w:t>
            </w:r>
            <w:r w:rsidRPr="006D6BA0">
              <w:rPr>
                <w:rFonts w:hint="eastAsia"/>
              </w:rPr>
              <w:t>ę</w:t>
            </w:r>
            <w:r w:rsidRPr="006D6BA0">
              <w:t>tych wsparciem w projekcie (oceny ko</w:t>
            </w:r>
            <w:r w:rsidRPr="006D6BA0">
              <w:rPr>
                <w:rFonts w:hint="eastAsia"/>
              </w:rPr>
              <w:t>ń</w:t>
            </w:r>
            <w:r w:rsidRPr="006D6BA0">
              <w:t>coworoczne</w:t>
            </w:r>
            <w:r>
              <w:t xml:space="preserve"> „</w:t>
            </w:r>
            <w:r w:rsidRPr="006D6BA0">
              <w:t>1-2</w:t>
            </w:r>
            <w:r>
              <w:t xml:space="preserve">” </w:t>
            </w:r>
            <w:r w:rsidRPr="006D6BA0">
              <w:t>z</w:t>
            </w:r>
            <w:r>
              <w:t xml:space="preserve"> </w:t>
            </w:r>
            <w:r w:rsidRPr="006D6BA0">
              <w:t>języka polskiego lub matematyki)</w:t>
            </w:r>
          </w:p>
          <w:p w14:paraId="34B87E18" w14:textId="55F595FC" w:rsidR="00703D29" w:rsidRDefault="008378F9" w:rsidP="008378F9">
            <w:r>
              <w:t>/</w:t>
            </w:r>
            <w:r w:rsidRPr="006D6BA0">
              <w:t>waga punktowa – 1</w:t>
            </w:r>
            <w:r>
              <w:t>0</w:t>
            </w:r>
            <w:r w:rsidRPr="006D6BA0">
              <w:t xml:space="preserve"> pkt</w:t>
            </w:r>
            <w:r>
              <w:t>/</w:t>
            </w:r>
          </w:p>
        </w:tc>
        <w:tc>
          <w:tcPr>
            <w:tcW w:w="709" w:type="dxa"/>
          </w:tcPr>
          <w:p w14:paraId="24CA1EEF" w14:textId="23436817" w:rsidR="00703D29" w:rsidRDefault="00703D29" w:rsidP="00AE4158">
            <w:pPr>
              <w:jc w:val="center"/>
            </w:pPr>
          </w:p>
        </w:tc>
        <w:tc>
          <w:tcPr>
            <w:tcW w:w="709" w:type="dxa"/>
          </w:tcPr>
          <w:p w14:paraId="791183D9" w14:textId="7AD04712" w:rsidR="00703D29" w:rsidRDefault="00703D29" w:rsidP="00AE4158">
            <w:pPr>
              <w:jc w:val="center"/>
            </w:pPr>
          </w:p>
        </w:tc>
        <w:tc>
          <w:tcPr>
            <w:tcW w:w="1701" w:type="dxa"/>
          </w:tcPr>
          <w:p w14:paraId="2FFC118C" w14:textId="77777777" w:rsidR="00703D29" w:rsidRDefault="00703D29" w:rsidP="00AE4158">
            <w:pPr>
              <w:jc w:val="center"/>
            </w:pPr>
          </w:p>
        </w:tc>
      </w:tr>
      <w:tr w:rsidR="008378F9" w14:paraId="474A5C7A" w14:textId="77777777" w:rsidTr="008378F9">
        <w:trPr>
          <w:trHeight w:val="550"/>
        </w:trPr>
        <w:tc>
          <w:tcPr>
            <w:tcW w:w="567" w:type="dxa"/>
          </w:tcPr>
          <w:p w14:paraId="1B5B17C5" w14:textId="7BA1F910" w:rsidR="008378F9" w:rsidRDefault="008378F9" w:rsidP="00AE4158">
            <w:r>
              <w:t>5</w:t>
            </w:r>
          </w:p>
        </w:tc>
        <w:tc>
          <w:tcPr>
            <w:tcW w:w="6521" w:type="dxa"/>
          </w:tcPr>
          <w:p w14:paraId="57681084" w14:textId="77777777" w:rsidR="008378F9" w:rsidRDefault="008378F9" w:rsidP="008378F9">
            <w:pPr>
              <w:spacing w:after="0"/>
            </w:pPr>
            <w:r>
              <w:t>S</w:t>
            </w:r>
            <w:r w:rsidRPr="006D6BA0">
              <w:rPr>
                <w:rFonts w:hint="eastAsia"/>
              </w:rPr>
              <w:t>ł</w:t>
            </w:r>
            <w:r w:rsidRPr="006D6BA0">
              <w:t>abe wyniki nauczania z przedmiot</w:t>
            </w:r>
            <w:r w:rsidRPr="006D6BA0">
              <w:rPr>
                <w:rFonts w:hint="eastAsia"/>
              </w:rPr>
              <w:t>ó</w:t>
            </w:r>
            <w:r w:rsidRPr="006D6BA0">
              <w:t>w obj</w:t>
            </w:r>
            <w:r w:rsidRPr="006D6BA0">
              <w:rPr>
                <w:rFonts w:hint="eastAsia"/>
              </w:rPr>
              <w:t>ę</w:t>
            </w:r>
            <w:r w:rsidRPr="006D6BA0">
              <w:t>tych wsparciem (oceny ko</w:t>
            </w:r>
            <w:r w:rsidRPr="006D6BA0">
              <w:rPr>
                <w:rFonts w:hint="eastAsia"/>
              </w:rPr>
              <w:t>ń</w:t>
            </w:r>
            <w:r w:rsidRPr="006D6BA0">
              <w:t xml:space="preserve">coworoczne </w:t>
            </w:r>
            <w:r>
              <w:t>„</w:t>
            </w:r>
            <w:r w:rsidRPr="006D6BA0">
              <w:t>3</w:t>
            </w:r>
            <w:r>
              <w:t>” z języka polskiego lub matematyki</w:t>
            </w:r>
            <w:r w:rsidRPr="006D6BA0">
              <w:t>)</w:t>
            </w:r>
          </w:p>
          <w:p w14:paraId="239A21CE" w14:textId="4E4E6F78" w:rsidR="008378F9" w:rsidRDefault="008378F9" w:rsidP="008378F9">
            <w:r>
              <w:t>/</w:t>
            </w:r>
            <w:r w:rsidRPr="006D6BA0">
              <w:t>waga punktowa – 5 pkt</w:t>
            </w:r>
            <w:r>
              <w:t>/</w:t>
            </w:r>
          </w:p>
        </w:tc>
        <w:tc>
          <w:tcPr>
            <w:tcW w:w="709" w:type="dxa"/>
          </w:tcPr>
          <w:p w14:paraId="6B0FA2A4" w14:textId="77777777" w:rsidR="008378F9" w:rsidRDefault="008378F9" w:rsidP="00AE4158">
            <w:pPr>
              <w:jc w:val="center"/>
            </w:pPr>
          </w:p>
        </w:tc>
        <w:tc>
          <w:tcPr>
            <w:tcW w:w="709" w:type="dxa"/>
          </w:tcPr>
          <w:p w14:paraId="51DF605E" w14:textId="77777777" w:rsidR="008378F9" w:rsidRDefault="008378F9" w:rsidP="00AE4158">
            <w:pPr>
              <w:jc w:val="center"/>
            </w:pPr>
          </w:p>
        </w:tc>
        <w:tc>
          <w:tcPr>
            <w:tcW w:w="1701" w:type="dxa"/>
          </w:tcPr>
          <w:p w14:paraId="0180DA7B" w14:textId="77777777" w:rsidR="008378F9" w:rsidRDefault="008378F9" w:rsidP="00AE4158">
            <w:pPr>
              <w:jc w:val="center"/>
            </w:pPr>
          </w:p>
        </w:tc>
      </w:tr>
      <w:tr w:rsidR="008378F9" w14:paraId="197172BD" w14:textId="77777777" w:rsidTr="008378F9">
        <w:trPr>
          <w:trHeight w:val="550"/>
        </w:trPr>
        <w:tc>
          <w:tcPr>
            <w:tcW w:w="567" w:type="dxa"/>
          </w:tcPr>
          <w:p w14:paraId="0ACA8C37" w14:textId="0FDCDB78" w:rsidR="008378F9" w:rsidRDefault="008378F9" w:rsidP="00AE4158">
            <w:r>
              <w:t>6</w:t>
            </w:r>
          </w:p>
        </w:tc>
        <w:tc>
          <w:tcPr>
            <w:tcW w:w="6521" w:type="dxa"/>
          </w:tcPr>
          <w:p w14:paraId="778DCDFD" w14:textId="77777777" w:rsidR="008378F9" w:rsidRDefault="008378F9" w:rsidP="008378F9">
            <w:pPr>
              <w:spacing w:after="0"/>
            </w:pPr>
            <w:r>
              <w:t>Ś</w:t>
            </w:r>
            <w:r w:rsidRPr="00820BC2">
              <w:t>rednia ocen powy</w:t>
            </w:r>
            <w:r w:rsidRPr="00820BC2">
              <w:rPr>
                <w:rFonts w:hint="eastAsia"/>
              </w:rPr>
              <w:t>ż</w:t>
            </w:r>
            <w:r w:rsidRPr="00820BC2">
              <w:t>ej 5,10 uzyskana z przedmiot</w:t>
            </w:r>
            <w:r w:rsidRPr="00820BC2">
              <w:rPr>
                <w:rFonts w:hint="eastAsia"/>
              </w:rPr>
              <w:t>ó</w:t>
            </w:r>
            <w:r w:rsidRPr="00820BC2">
              <w:t>w obj</w:t>
            </w:r>
            <w:r w:rsidRPr="00820BC2">
              <w:rPr>
                <w:rFonts w:hint="eastAsia"/>
              </w:rPr>
              <w:t>ę</w:t>
            </w:r>
            <w:r w:rsidRPr="00820BC2">
              <w:t>tych wsparciem w projekcie</w:t>
            </w:r>
            <w:r>
              <w:t xml:space="preserve"> (matematyka, język polski, język angielski)</w:t>
            </w:r>
          </w:p>
          <w:p w14:paraId="05FA7B20" w14:textId="162447D7" w:rsidR="008378F9" w:rsidRDefault="008378F9" w:rsidP="008378F9">
            <w:r>
              <w:t>/</w:t>
            </w:r>
            <w:r w:rsidRPr="006D6BA0">
              <w:t xml:space="preserve">waga punktowa – </w:t>
            </w:r>
            <w:r>
              <w:t>10</w:t>
            </w:r>
            <w:r w:rsidRPr="006D6BA0">
              <w:t xml:space="preserve"> pkt</w:t>
            </w:r>
            <w:r>
              <w:t>/</w:t>
            </w:r>
          </w:p>
        </w:tc>
        <w:tc>
          <w:tcPr>
            <w:tcW w:w="709" w:type="dxa"/>
          </w:tcPr>
          <w:p w14:paraId="75522E66" w14:textId="77777777" w:rsidR="008378F9" w:rsidRDefault="008378F9" w:rsidP="00AE4158">
            <w:pPr>
              <w:jc w:val="center"/>
            </w:pPr>
          </w:p>
        </w:tc>
        <w:tc>
          <w:tcPr>
            <w:tcW w:w="709" w:type="dxa"/>
          </w:tcPr>
          <w:p w14:paraId="6CCAEC99" w14:textId="77777777" w:rsidR="008378F9" w:rsidRDefault="008378F9" w:rsidP="00AE4158">
            <w:pPr>
              <w:jc w:val="center"/>
            </w:pPr>
          </w:p>
        </w:tc>
        <w:tc>
          <w:tcPr>
            <w:tcW w:w="1701" w:type="dxa"/>
          </w:tcPr>
          <w:p w14:paraId="3FE39900" w14:textId="77777777" w:rsidR="008378F9" w:rsidRDefault="008378F9" w:rsidP="00AE4158">
            <w:pPr>
              <w:jc w:val="center"/>
            </w:pPr>
          </w:p>
        </w:tc>
      </w:tr>
      <w:tr w:rsidR="008378F9" w14:paraId="0B21BE0C" w14:textId="77777777" w:rsidTr="008378F9">
        <w:trPr>
          <w:trHeight w:val="550"/>
        </w:trPr>
        <w:tc>
          <w:tcPr>
            <w:tcW w:w="567" w:type="dxa"/>
          </w:tcPr>
          <w:p w14:paraId="304B790E" w14:textId="26DC396D" w:rsidR="008378F9" w:rsidRDefault="008378F9" w:rsidP="00AE4158">
            <w:r>
              <w:t>7</w:t>
            </w:r>
          </w:p>
        </w:tc>
        <w:tc>
          <w:tcPr>
            <w:tcW w:w="6521" w:type="dxa"/>
          </w:tcPr>
          <w:p w14:paraId="18A3FA44" w14:textId="77777777" w:rsidR="008378F9" w:rsidRDefault="008378F9" w:rsidP="008378F9">
            <w:pPr>
              <w:spacing w:after="0"/>
            </w:pPr>
            <w:r>
              <w:t>D</w:t>
            </w:r>
            <w:r w:rsidRPr="00A95122">
              <w:t>otychczasowy udzia</w:t>
            </w:r>
            <w:r w:rsidRPr="00A95122">
              <w:rPr>
                <w:rFonts w:hint="eastAsia"/>
              </w:rPr>
              <w:t>ł</w:t>
            </w:r>
            <w:r w:rsidRPr="00A95122">
              <w:t xml:space="preserve"> w zaj</w:t>
            </w:r>
            <w:r w:rsidRPr="00A95122">
              <w:rPr>
                <w:rFonts w:hint="eastAsia"/>
              </w:rPr>
              <w:t>ę</w:t>
            </w:r>
            <w:r w:rsidRPr="00A95122">
              <w:t>ciach pozalekcyjnych i pozaszkolnych</w:t>
            </w:r>
          </w:p>
          <w:p w14:paraId="0EB1A859" w14:textId="65C4B846" w:rsidR="008378F9" w:rsidRDefault="008378F9" w:rsidP="008378F9">
            <w:r>
              <w:t>/</w:t>
            </w:r>
            <w:r w:rsidRPr="006D6BA0">
              <w:t>waga punktowa – 5 pkt</w:t>
            </w:r>
            <w:r>
              <w:t>/</w:t>
            </w:r>
          </w:p>
        </w:tc>
        <w:tc>
          <w:tcPr>
            <w:tcW w:w="709" w:type="dxa"/>
          </w:tcPr>
          <w:p w14:paraId="50940C6A" w14:textId="77777777" w:rsidR="008378F9" w:rsidRDefault="008378F9" w:rsidP="00AE4158">
            <w:pPr>
              <w:jc w:val="center"/>
            </w:pPr>
          </w:p>
        </w:tc>
        <w:tc>
          <w:tcPr>
            <w:tcW w:w="709" w:type="dxa"/>
          </w:tcPr>
          <w:p w14:paraId="5AAD0D2E" w14:textId="77777777" w:rsidR="008378F9" w:rsidRDefault="008378F9" w:rsidP="00AE4158">
            <w:pPr>
              <w:jc w:val="center"/>
            </w:pPr>
          </w:p>
        </w:tc>
        <w:tc>
          <w:tcPr>
            <w:tcW w:w="1701" w:type="dxa"/>
          </w:tcPr>
          <w:p w14:paraId="3BDF9346" w14:textId="77777777" w:rsidR="008378F9" w:rsidRDefault="008378F9" w:rsidP="00AE4158">
            <w:pPr>
              <w:jc w:val="center"/>
            </w:pPr>
          </w:p>
        </w:tc>
      </w:tr>
      <w:tr w:rsidR="008378F9" w14:paraId="5218C075" w14:textId="77777777" w:rsidTr="008378F9">
        <w:trPr>
          <w:trHeight w:val="550"/>
        </w:trPr>
        <w:tc>
          <w:tcPr>
            <w:tcW w:w="567" w:type="dxa"/>
          </w:tcPr>
          <w:p w14:paraId="28848F21" w14:textId="6993D23A" w:rsidR="008378F9" w:rsidRDefault="008378F9" w:rsidP="00AE4158">
            <w:r>
              <w:t>8</w:t>
            </w:r>
          </w:p>
        </w:tc>
        <w:tc>
          <w:tcPr>
            <w:tcW w:w="6521" w:type="dxa"/>
          </w:tcPr>
          <w:p w14:paraId="41911A96" w14:textId="77777777" w:rsidR="008378F9" w:rsidRDefault="008378F9" w:rsidP="008378F9">
            <w:pPr>
              <w:spacing w:after="0"/>
            </w:pPr>
            <w:r>
              <w:t>Ocena z zachowania &gt;= bardzo dobra</w:t>
            </w:r>
          </w:p>
          <w:p w14:paraId="6F75EA56" w14:textId="76B5B6F8" w:rsidR="008378F9" w:rsidRDefault="008378F9" w:rsidP="008378F9">
            <w:r>
              <w:t>/</w:t>
            </w:r>
            <w:r w:rsidRPr="006D6BA0">
              <w:t>waga punktowa – 5 pkt</w:t>
            </w:r>
            <w:r>
              <w:t>/</w:t>
            </w:r>
          </w:p>
        </w:tc>
        <w:tc>
          <w:tcPr>
            <w:tcW w:w="709" w:type="dxa"/>
          </w:tcPr>
          <w:p w14:paraId="19ABE1ED" w14:textId="77777777" w:rsidR="008378F9" w:rsidRDefault="008378F9" w:rsidP="00AE4158">
            <w:pPr>
              <w:jc w:val="center"/>
            </w:pPr>
          </w:p>
        </w:tc>
        <w:tc>
          <w:tcPr>
            <w:tcW w:w="709" w:type="dxa"/>
          </w:tcPr>
          <w:p w14:paraId="720709B3" w14:textId="77777777" w:rsidR="008378F9" w:rsidRDefault="008378F9" w:rsidP="00AE4158">
            <w:pPr>
              <w:jc w:val="center"/>
            </w:pPr>
          </w:p>
        </w:tc>
        <w:tc>
          <w:tcPr>
            <w:tcW w:w="1701" w:type="dxa"/>
          </w:tcPr>
          <w:p w14:paraId="130C189B" w14:textId="77777777" w:rsidR="008378F9" w:rsidRDefault="008378F9" w:rsidP="00AE4158">
            <w:pPr>
              <w:jc w:val="center"/>
            </w:pPr>
          </w:p>
        </w:tc>
      </w:tr>
    </w:tbl>
    <w:p w14:paraId="02CDFE4B" w14:textId="77777777" w:rsidR="00711916" w:rsidRDefault="00711916" w:rsidP="00711916">
      <w:pPr>
        <w:spacing w:after="0"/>
      </w:pP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567"/>
        <w:gridCol w:w="6521"/>
        <w:gridCol w:w="709"/>
        <w:gridCol w:w="709"/>
        <w:gridCol w:w="1701"/>
      </w:tblGrid>
      <w:tr w:rsidR="008378F9" w14:paraId="5550057C" w14:textId="77777777" w:rsidTr="008378F9">
        <w:trPr>
          <w:trHeight w:val="550"/>
        </w:trPr>
        <w:tc>
          <w:tcPr>
            <w:tcW w:w="567" w:type="dxa"/>
          </w:tcPr>
          <w:p w14:paraId="1A913526" w14:textId="17958A41" w:rsidR="008378F9" w:rsidRDefault="008378F9" w:rsidP="00AE4158">
            <w:r>
              <w:t>9</w:t>
            </w:r>
          </w:p>
        </w:tc>
        <w:tc>
          <w:tcPr>
            <w:tcW w:w="6521" w:type="dxa"/>
          </w:tcPr>
          <w:p w14:paraId="0A125C17" w14:textId="77777777" w:rsidR="008378F9" w:rsidRDefault="008378F9" w:rsidP="008378F9">
            <w:r>
              <w:t>Opinia wychowawcy:</w:t>
            </w:r>
          </w:p>
          <w:p w14:paraId="7D639978" w14:textId="77777777" w:rsidR="008378F9" w:rsidRDefault="008378F9" w:rsidP="008378F9">
            <w:r>
              <w:t>Jeżeli wychowawca uważa, że uczeń/uczennica nie powinien/na brać udziału w projekcie proszę o zaznaczenie odpowiedzi  NIE i  wpisanie  krótkiej informacji uzasadniającej odpowiedź negatywną.</w:t>
            </w:r>
          </w:p>
          <w:p w14:paraId="71039CDB" w14:textId="77777777" w:rsidR="008378F9" w:rsidRDefault="008378F9" w:rsidP="008378F9">
            <w:r>
              <w:t>………………………………………………………………………………………….…..………….</w:t>
            </w:r>
          </w:p>
          <w:p w14:paraId="32A57EF6" w14:textId="77777777" w:rsidR="008378F9" w:rsidRDefault="008378F9" w:rsidP="008378F9">
            <w:r>
              <w:t>………………………………………………………………………………………..………..………</w:t>
            </w:r>
          </w:p>
          <w:p w14:paraId="12047185" w14:textId="77777777" w:rsidR="008378F9" w:rsidRDefault="008378F9" w:rsidP="008378F9">
            <w:r>
              <w:t>………………………………………………………………………………………………………….</w:t>
            </w:r>
          </w:p>
          <w:p w14:paraId="4F83C01A" w14:textId="77777777" w:rsidR="008378F9" w:rsidRDefault="008378F9" w:rsidP="008378F9">
            <w:r>
              <w:t>………………………………………………………………………………………………………….</w:t>
            </w:r>
          </w:p>
          <w:p w14:paraId="0C6D758C" w14:textId="77777777" w:rsidR="008378F9" w:rsidRDefault="008378F9" w:rsidP="008378F9">
            <w:r>
              <w:t>…………………………………………………………………………………………………..……..</w:t>
            </w:r>
          </w:p>
          <w:p w14:paraId="5E433601" w14:textId="77777777" w:rsidR="008378F9" w:rsidRDefault="008378F9" w:rsidP="008378F9">
            <w:r>
              <w:t>………………………………………………………………………………………………..………..</w:t>
            </w:r>
          </w:p>
          <w:p w14:paraId="47A5A14B" w14:textId="63A69E43" w:rsidR="008378F9" w:rsidRDefault="008378F9" w:rsidP="00AE4158"/>
        </w:tc>
        <w:tc>
          <w:tcPr>
            <w:tcW w:w="709" w:type="dxa"/>
          </w:tcPr>
          <w:p w14:paraId="38299031" w14:textId="77777777" w:rsidR="008378F9" w:rsidRDefault="008378F9" w:rsidP="00AE4158">
            <w:pPr>
              <w:jc w:val="center"/>
            </w:pPr>
          </w:p>
        </w:tc>
        <w:tc>
          <w:tcPr>
            <w:tcW w:w="709" w:type="dxa"/>
          </w:tcPr>
          <w:p w14:paraId="2D8D6864" w14:textId="77777777" w:rsidR="008378F9" w:rsidRDefault="008378F9" w:rsidP="00AE4158">
            <w:pPr>
              <w:jc w:val="center"/>
            </w:pPr>
          </w:p>
        </w:tc>
        <w:tc>
          <w:tcPr>
            <w:tcW w:w="1701" w:type="dxa"/>
          </w:tcPr>
          <w:p w14:paraId="24EA8DD6" w14:textId="77777777" w:rsidR="008378F9" w:rsidRDefault="008378F9" w:rsidP="00AE4158">
            <w:pPr>
              <w:jc w:val="center"/>
            </w:pPr>
          </w:p>
        </w:tc>
      </w:tr>
    </w:tbl>
    <w:p w14:paraId="686B92C3" w14:textId="77777777" w:rsidR="00703D29" w:rsidRPr="003E3231" w:rsidRDefault="00703D29" w:rsidP="003E3231">
      <w:pPr>
        <w:spacing w:after="0" w:line="120" w:lineRule="auto"/>
        <w:rPr>
          <w:sz w:val="8"/>
          <w:szCs w:val="8"/>
        </w:rPr>
      </w:pPr>
    </w:p>
    <w:tbl>
      <w:tblPr>
        <w:tblStyle w:val="Tabela-Siatka"/>
        <w:tblW w:w="10207" w:type="dxa"/>
        <w:tblInd w:w="-147" w:type="dxa"/>
        <w:tblLook w:val="04A0" w:firstRow="1" w:lastRow="0" w:firstColumn="1" w:lastColumn="0" w:noHBand="0" w:noVBand="1"/>
      </w:tblPr>
      <w:tblGrid>
        <w:gridCol w:w="7088"/>
        <w:gridCol w:w="1418"/>
        <w:gridCol w:w="1701"/>
      </w:tblGrid>
      <w:tr w:rsidR="00711916" w14:paraId="77525934" w14:textId="77777777" w:rsidTr="00972AF8">
        <w:tc>
          <w:tcPr>
            <w:tcW w:w="7088" w:type="dxa"/>
          </w:tcPr>
          <w:p w14:paraId="0CC8B11A" w14:textId="77777777" w:rsidR="00711916" w:rsidRDefault="00711916" w:rsidP="00711916">
            <w:pPr>
              <w:spacing w:before="840" w:after="0"/>
            </w:pPr>
          </w:p>
          <w:p w14:paraId="63E3134B" w14:textId="46C34443" w:rsidR="00711916" w:rsidRDefault="00711916" w:rsidP="005D5656">
            <w:pPr>
              <w:spacing w:after="360"/>
            </w:pPr>
            <w:r>
              <w:t>Podpis Wychowawcy …………………………………………………..…</w:t>
            </w:r>
            <w:r w:rsidR="005D5656">
              <w:t>…………….</w:t>
            </w:r>
            <w:r>
              <w:t>……….</w:t>
            </w:r>
          </w:p>
        </w:tc>
        <w:tc>
          <w:tcPr>
            <w:tcW w:w="1418" w:type="dxa"/>
            <w:shd w:val="clear" w:color="auto" w:fill="auto"/>
          </w:tcPr>
          <w:p w14:paraId="2F01AB19" w14:textId="77777777" w:rsidR="00711916" w:rsidRDefault="00711916" w:rsidP="00711916"/>
          <w:p w14:paraId="1968134B" w14:textId="435DADBA" w:rsidR="00711916" w:rsidRDefault="00711916" w:rsidP="00711916">
            <w:r>
              <w:t>ŁĄCZNA LICZBA PUNKTÓW</w:t>
            </w:r>
            <w:r w:rsidR="00972AF8">
              <w:t>:</w:t>
            </w:r>
          </w:p>
        </w:tc>
        <w:tc>
          <w:tcPr>
            <w:tcW w:w="1701" w:type="dxa"/>
          </w:tcPr>
          <w:p w14:paraId="48B8DF11" w14:textId="77777777" w:rsidR="00711916" w:rsidRDefault="00711916"/>
        </w:tc>
      </w:tr>
    </w:tbl>
    <w:p w14:paraId="3BB12396" w14:textId="77777777" w:rsidR="00711916" w:rsidRDefault="00711916"/>
    <w:p w14:paraId="77A8C9AB" w14:textId="77777777" w:rsidR="00711916" w:rsidRDefault="00711916"/>
    <w:p w14:paraId="4BD77E6D" w14:textId="77777777" w:rsidR="00703D29" w:rsidRDefault="00703D29"/>
    <w:p w14:paraId="797A162A" w14:textId="77777777" w:rsidR="00C90A6E" w:rsidRDefault="00C90A6E" w:rsidP="00E02782"/>
    <w:p w14:paraId="3B5EE569" w14:textId="77777777" w:rsidR="00C90A6E" w:rsidRDefault="00C90A6E" w:rsidP="00E02782"/>
    <w:p w14:paraId="52E1EFFB" w14:textId="77777777" w:rsidR="008F586A" w:rsidRDefault="008F586A" w:rsidP="00E02782"/>
    <w:sectPr w:rsidR="008F586A" w:rsidSect="00C90B3F">
      <w:headerReference w:type="default" r:id="rId8"/>
      <w:footerReference w:type="default" r:id="rId9"/>
      <w:pgSz w:w="11906" w:h="16838"/>
      <w:pgMar w:top="1526" w:right="849" w:bottom="1417" w:left="993" w:header="568" w:footer="20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22EDD" w14:textId="77777777" w:rsidR="00C770B8" w:rsidRDefault="00C770B8">
      <w:pPr>
        <w:spacing w:after="0" w:line="240" w:lineRule="auto"/>
      </w:pPr>
      <w:r>
        <w:separator/>
      </w:r>
    </w:p>
  </w:endnote>
  <w:endnote w:type="continuationSeparator" w:id="0">
    <w:p w14:paraId="2A27D244" w14:textId="77777777" w:rsidR="00C770B8" w:rsidRDefault="00C7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D2A48" w14:textId="3ECD55E8" w:rsidR="00716728" w:rsidRDefault="00716728" w:rsidP="00716728">
    <w:pPr>
      <w:tabs>
        <w:tab w:val="center" w:pos="4536"/>
      </w:tabs>
      <w:spacing w:after="0"/>
      <w:jc w:val="center"/>
      <w:rPr>
        <w:rFonts w:ascii="Arial" w:eastAsia="Times New Roman" w:hAnsi="Arial" w:cs="Arial"/>
        <w:iCs/>
        <w:color w:val="002060"/>
        <w:sz w:val="16"/>
        <w:szCs w:val="16"/>
        <w:lang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701B1E" wp14:editId="3A28950C">
              <wp:simplePos x="0" y="0"/>
              <wp:positionH relativeFrom="column">
                <wp:posOffset>-97155</wp:posOffset>
              </wp:positionH>
              <wp:positionV relativeFrom="paragraph">
                <wp:posOffset>-27940</wp:posOffset>
              </wp:positionV>
              <wp:extent cx="6492240" cy="0"/>
              <wp:effectExtent l="0" t="0" r="0" b="0"/>
              <wp:wrapNone/>
              <wp:docPr id="1292609828" name="Łącznik prosty 3" descr="Linia pozioma ciągła oddzielająca stopkę od treści dokument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FA0B5" id="Łącznik prosty 3" o:spid="_x0000_s1026" alt="Linia pozioma ciągła oddzielająca stopkę od treści dokumentu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65pt,-2.2pt" to="503.5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" strokecolor="#4579b8 [3044]"/>
          </w:pict>
        </mc:Fallback>
      </mc:AlternateContent>
    </w:r>
    <w:r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„Szkoła równych szans” – projekt</w:t>
    </w:r>
    <w:r>
      <w:rPr>
        <w:rFonts w:ascii="Arial" w:eastAsia="Times New Roman" w:hAnsi="Arial" w:cs="Arial"/>
        <w:iCs/>
        <w:color w:val="002060"/>
        <w:spacing w:val="-5"/>
        <w:sz w:val="16"/>
        <w:szCs w:val="16"/>
        <w:lang w:eastAsia="pl-PL"/>
      </w:rPr>
      <w:t xml:space="preserve"> </w:t>
    </w:r>
    <w:r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dofinansowany</w:t>
    </w:r>
    <w:r>
      <w:rPr>
        <w:rFonts w:ascii="Arial" w:eastAsia="Times New Roman" w:hAnsi="Arial" w:cs="Arial"/>
        <w:iCs/>
        <w:color w:val="002060"/>
        <w:spacing w:val="-4"/>
        <w:sz w:val="16"/>
        <w:szCs w:val="16"/>
        <w:lang w:eastAsia="pl-PL"/>
      </w:rPr>
      <w:t xml:space="preserve"> </w:t>
    </w:r>
    <w:r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ze</w:t>
    </w:r>
    <w:r>
      <w:rPr>
        <w:rFonts w:ascii="Arial" w:eastAsia="Times New Roman" w:hAnsi="Arial" w:cs="Arial"/>
        <w:iCs/>
        <w:color w:val="002060"/>
        <w:spacing w:val="-5"/>
        <w:sz w:val="16"/>
        <w:szCs w:val="16"/>
        <w:lang w:eastAsia="pl-PL"/>
      </w:rPr>
      <w:t xml:space="preserve"> </w:t>
    </w:r>
    <w:r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środków</w:t>
    </w:r>
    <w:r>
      <w:rPr>
        <w:rFonts w:ascii="Arial" w:eastAsia="Times New Roman" w:hAnsi="Arial" w:cs="Arial"/>
        <w:iCs/>
        <w:color w:val="002060"/>
        <w:spacing w:val="-5"/>
        <w:sz w:val="16"/>
        <w:szCs w:val="16"/>
        <w:lang w:eastAsia="pl-PL"/>
      </w:rPr>
      <w:t xml:space="preserve"> </w:t>
    </w:r>
    <w:r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Europejskiego</w:t>
    </w:r>
    <w:r>
      <w:rPr>
        <w:rFonts w:ascii="Arial" w:eastAsia="Times New Roman" w:hAnsi="Arial" w:cs="Arial"/>
        <w:iCs/>
        <w:color w:val="002060"/>
        <w:spacing w:val="-4"/>
        <w:sz w:val="16"/>
        <w:szCs w:val="16"/>
        <w:lang w:eastAsia="pl-PL"/>
      </w:rPr>
      <w:t xml:space="preserve"> </w:t>
    </w:r>
    <w:r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Funduszu</w:t>
    </w:r>
    <w:r>
      <w:rPr>
        <w:rFonts w:ascii="Arial" w:eastAsia="Times New Roman" w:hAnsi="Arial" w:cs="Arial"/>
        <w:iCs/>
        <w:color w:val="002060"/>
        <w:spacing w:val="-5"/>
        <w:sz w:val="16"/>
        <w:szCs w:val="16"/>
        <w:lang w:eastAsia="pl-PL"/>
      </w:rPr>
      <w:t xml:space="preserve"> </w:t>
    </w:r>
    <w:r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Społecznego</w:t>
    </w:r>
    <w:r>
      <w:rPr>
        <w:rFonts w:ascii="Arial" w:eastAsia="Times New Roman" w:hAnsi="Arial" w:cs="Arial"/>
        <w:iCs/>
        <w:color w:val="002060"/>
        <w:spacing w:val="-3"/>
        <w:sz w:val="16"/>
        <w:szCs w:val="16"/>
        <w:lang w:eastAsia="pl-PL"/>
      </w:rPr>
      <w:t xml:space="preserve"> </w:t>
    </w:r>
    <w:r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Plus</w:t>
    </w:r>
  </w:p>
  <w:p w14:paraId="38DC0AF0" w14:textId="77777777" w:rsidR="00716728" w:rsidRDefault="00716728" w:rsidP="00716728">
    <w:pPr>
      <w:tabs>
        <w:tab w:val="center" w:pos="4536"/>
      </w:tabs>
      <w:spacing w:after="0"/>
      <w:jc w:val="center"/>
      <w:rPr>
        <w:rFonts w:ascii="Arial" w:eastAsia="Times New Roman" w:hAnsi="Arial" w:cs="Arial"/>
        <w:iCs/>
        <w:color w:val="002060"/>
        <w:sz w:val="16"/>
        <w:szCs w:val="16"/>
        <w:lang w:eastAsia="pl-PL"/>
      </w:rPr>
    </w:pPr>
    <w:r>
      <w:rPr>
        <w:rFonts w:ascii="Arial" w:eastAsia="Times New Roman" w:hAnsi="Arial" w:cs="Arial"/>
        <w:iCs/>
        <w:color w:val="002060"/>
        <w:sz w:val="16"/>
        <w:szCs w:val="16"/>
        <w:lang w:eastAsia="pl-PL"/>
      </w:rPr>
      <w:t>w ramach Programu Fundusze Europejskie dla Śląskiego 2021-2027</w:t>
    </w:r>
  </w:p>
  <w:p w14:paraId="4326B912" w14:textId="65D20E3C" w:rsidR="00A80BC4" w:rsidRDefault="00A80BC4">
    <w:pPr>
      <w:pStyle w:val="Stopka"/>
      <w:jc w:val="right"/>
    </w:pPr>
  </w:p>
  <w:p w14:paraId="6935473A" w14:textId="2AC98BEA" w:rsidR="00FD0B94" w:rsidRDefault="00247CF3" w:rsidP="00247CF3">
    <w:pPr>
      <w:tabs>
        <w:tab w:val="center" w:pos="4536"/>
        <w:tab w:val="right" w:pos="9072"/>
      </w:tabs>
      <w:jc w:val="right"/>
      <w:rPr>
        <w:rFonts w:ascii="Tahoma" w:hAnsi="Tahoma" w:cs="Tahoma"/>
        <w:sz w:val="16"/>
        <w:szCs w:val="20"/>
      </w:rPr>
    </w:pPr>
    <w:r w:rsidRPr="00247CF3">
      <w:rPr>
        <w:rFonts w:ascii="Tahoma" w:hAnsi="Tahoma" w:cs="Tahoma"/>
        <w:sz w:val="16"/>
        <w:szCs w:val="20"/>
      </w:rPr>
      <w:t xml:space="preserve">Strona </w:t>
    </w:r>
    <w:r w:rsidRPr="00247CF3">
      <w:rPr>
        <w:rFonts w:ascii="Tahoma" w:hAnsi="Tahoma" w:cs="Tahoma"/>
        <w:b/>
        <w:bCs/>
        <w:sz w:val="16"/>
        <w:szCs w:val="20"/>
      </w:rPr>
      <w:fldChar w:fldCharType="begin"/>
    </w:r>
    <w:r w:rsidRPr="00247CF3">
      <w:rPr>
        <w:rFonts w:ascii="Tahoma" w:hAnsi="Tahoma" w:cs="Tahoma"/>
        <w:b/>
        <w:bCs/>
        <w:sz w:val="16"/>
        <w:szCs w:val="20"/>
      </w:rPr>
      <w:instrText>PAGE  \* Arabic  \* MERGEFORMAT</w:instrText>
    </w:r>
    <w:r w:rsidRPr="00247CF3">
      <w:rPr>
        <w:rFonts w:ascii="Tahoma" w:hAnsi="Tahoma" w:cs="Tahoma"/>
        <w:b/>
        <w:bCs/>
        <w:sz w:val="16"/>
        <w:szCs w:val="20"/>
      </w:rPr>
      <w:fldChar w:fldCharType="separate"/>
    </w:r>
    <w:r w:rsidRPr="00247CF3">
      <w:rPr>
        <w:rFonts w:ascii="Tahoma" w:hAnsi="Tahoma" w:cs="Tahoma"/>
        <w:b/>
        <w:bCs/>
        <w:sz w:val="16"/>
        <w:szCs w:val="20"/>
      </w:rPr>
      <w:t>1</w:t>
    </w:r>
    <w:r w:rsidRPr="00247CF3">
      <w:rPr>
        <w:rFonts w:ascii="Tahoma" w:hAnsi="Tahoma" w:cs="Tahoma"/>
        <w:b/>
        <w:bCs/>
        <w:sz w:val="16"/>
        <w:szCs w:val="20"/>
      </w:rPr>
      <w:fldChar w:fldCharType="end"/>
    </w:r>
    <w:r w:rsidRPr="00247CF3">
      <w:rPr>
        <w:rFonts w:ascii="Tahoma" w:hAnsi="Tahoma" w:cs="Tahoma"/>
        <w:sz w:val="16"/>
        <w:szCs w:val="20"/>
      </w:rPr>
      <w:t xml:space="preserve"> z </w:t>
    </w:r>
    <w:r w:rsidRPr="00247CF3">
      <w:rPr>
        <w:rFonts w:ascii="Tahoma" w:hAnsi="Tahoma" w:cs="Tahoma"/>
        <w:b/>
        <w:bCs/>
        <w:sz w:val="16"/>
        <w:szCs w:val="20"/>
      </w:rPr>
      <w:fldChar w:fldCharType="begin"/>
    </w:r>
    <w:r w:rsidRPr="00247CF3">
      <w:rPr>
        <w:rFonts w:ascii="Tahoma" w:hAnsi="Tahoma" w:cs="Tahoma"/>
        <w:b/>
        <w:bCs/>
        <w:sz w:val="16"/>
        <w:szCs w:val="20"/>
      </w:rPr>
      <w:instrText>NUMPAGES  \* Arabic  \* MERGEFORMAT</w:instrText>
    </w:r>
    <w:r w:rsidRPr="00247CF3">
      <w:rPr>
        <w:rFonts w:ascii="Tahoma" w:hAnsi="Tahoma" w:cs="Tahoma"/>
        <w:b/>
        <w:bCs/>
        <w:sz w:val="16"/>
        <w:szCs w:val="20"/>
      </w:rPr>
      <w:fldChar w:fldCharType="separate"/>
    </w:r>
    <w:r w:rsidRPr="00247CF3">
      <w:rPr>
        <w:rFonts w:ascii="Tahoma" w:hAnsi="Tahoma" w:cs="Tahoma"/>
        <w:b/>
        <w:bCs/>
        <w:sz w:val="16"/>
        <w:szCs w:val="20"/>
      </w:rPr>
      <w:t>2</w:t>
    </w:r>
    <w:r w:rsidRPr="00247CF3">
      <w:rPr>
        <w:rFonts w:ascii="Tahoma" w:hAnsi="Tahoma" w:cs="Tahoma"/>
        <w:b/>
        <w:bCs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4F225" w14:textId="77777777" w:rsidR="00C770B8" w:rsidRDefault="00C770B8"/>
  </w:footnote>
  <w:footnote w:type="continuationSeparator" w:id="0">
    <w:p w14:paraId="4ACBDEDD" w14:textId="77777777" w:rsidR="00C770B8" w:rsidRDefault="00C770B8">
      <w:r>
        <w:continuationSeparator/>
      </w:r>
    </w:p>
  </w:footnote>
  <w:footnote w:id="1">
    <w:p w14:paraId="6B43B561" w14:textId="70D1DC38" w:rsidR="00E00678" w:rsidRPr="007E720B" w:rsidRDefault="00E00678" w:rsidP="00C63CD1">
      <w:pPr>
        <w:pStyle w:val="Tekstprzypisudolnego"/>
        <w:spacing w:after="120"/>
        <w:rPr>
          <w:rFonts w:asciiTheme="minorHAnsi" w:hAnsiTheme="minorHAnsi" w:cstheme="minorHAnsi"/>
          <w:sz w:val="18"/>
          <w:szCs w:val="18"/>
        </w:rPr>
      </w:pPr>
      <w:r w:rsidRPr="000077AA">
        <w:rPr>
          <w:rStyle w:val="Odwoanieprzypisudolnego"/>
          <w:rFonts w:asciiTheme="minorHAnsi" w:hAnsiTheme="minorHAnsi" w:cstheme="minorHAnsi"/>
        </w:rPr>
        <w:footnoteRef/>
      </w:r>
      <w:r w:rsidRPr="000077AA">
        <w:rPr>
          <w:rFonts w:asciiTheme="minorHAnsi" w:hAnsiTheme="minorHAnsi" w:cstheme="minorHAnsi"/>
        </w:rPr>
        <w:t xml:space="preserve"> </w:t>
      </w:r>
      <w:r w:rsidRPr="007E720B">
        <w:rPr>
          <w:rFonts w:asciiTheme="minorHAnsi" w:hAnsiTheme="minorHAnsi" w:cstheme="minorHAnsi"/>
          <w:sz w:val="18"/>
          <w:szCs w:val="18"/>
        </w:rPr>
        <w:t>Wypełnia osoba przyjmująca wniosek – zgodnie z danymi obliczonymi przez system informatyczny LSI 2021 lub CST 2021 na podstawie daty rozpoczęcia pierwszych zajęć projektowych</w:t>
      </w:r>
    </w:p>
  </w:footnote>
  <w:footnote w:id="2">
    <w:p w14:paraId="09F018A0" w14:textId="763F54AA" w:rsidR="000077AA" w:rsidRDefault="000077AA" w:rsidP="000077A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0077AA">
        <w:rPr>
          <w:rStyle w:val="Odwoanieprzypisudolnego"/>
          <w:rFonts w:asciiTheme="minorHAnsi" w:hAnsiTheme="minorHAnsi" w:cstheme="minorHAnsi"/>
        </w:rPr>
        <w:footnoteRef/>
      </w:r>
      <w:r w:rsidRPr="000077AA">
        <w:rPr>
          <w:rStyle w:val="Odwoanieprzypisudolnego"/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Dla miasta Mysłowice, Katowice, Sosnowiec, Jaworzno, Tychy - DEGURBA wynosi: 1</w:t>
      </w:r>
    </w:p>
    <w:p w14:paraId="02FD9E36" w14:textId="3DFA3B7E" w:rsidR="000077AA" w:rsidRDefault="000077AA" w:rsidP="00C63CD1">
      <w:pPr>
        <w:pStyle w:val="Tekstprzypisudolnego"/>
        <w:spacing w:after="120"/>
      </w:pPr>
      <w:r>
        <w:rPr>
          <w:rFonts w:asciiTheme="minorHAnsi" w:hAnsiTheme="minorHAnsi" w:cstheme="minorHAnsi"/>
          <w:sz w:val="18"/>
          <w:szCs w:val="18"/>
        </w:rPr>
        <w:t>dla gminy Imielin, Chełm Śląski, Lędziny, Bieruń - DEGURBA wynosi: 2</w:t>
      </w:r>
    </w:p>
  </w:footnote>
  <w:footnote w:id="3">
    <w:p w14:paraId="3BF4E9CF" w14:textId="43C92106" w:rsidR="0048028D" w:rsidRDefault="0048028D" w:rsidP="00C63CD1">
      <w:pPr>
        <w:spacing w:after="120"/>
      </w:pPr>
      <w:r w:rsidRPr="000077AA">
        <w:rPr>
          <w:rStyle w:val="Odwoanieprzypisudolnego"/>
          <w:rFonts w:eastAsia="Times New Roman" w:cstheme="minorHAnsi"/>
          <w:sz w:val="20"/>
          <w:szCs w:val="20"/>
          <w:lang w:eastAsia="pl-PL"/>
        </w:rPr>
        <w:footnoteRef/>
      </w:r>
      <w:r w:rsidRPr="000077AA">
        <w:rPr>
          <w:rStyle w:val="Odwoanieprzypisudolnego"/>
          <w:rFonts w:eastAsia="Times New Roman" w:cstheme="minorHAnsi"/>
          <w:sz w:val="20"/>
          <w:szCs w:val="20"/>
          <w:lang w:eastAsia="pl-PL"/>
        </w:rPr>
        <w:t xml:space="preserve"> </w:t>
      </w:r>
      <w:r w:rsidRPr="007E720B">
        <w:rPr>
          <w:sz w:val="18"/>
          <w:szCs w:val="18"/>
        </w:rPr>
        <w:t>W przypadku deklaracji uczestnictwa osoby nieletniej dane kontaktowe powinny być danymi rodzica/prawnego opiekuna</w:t>
      </w:r>
    </w:p>
  </w:footnote>
  <w:footnote w:id="4">
    <w:p w14:paraId="71380B0C" w14:textId="6E06705B" w:rsidR="000077AA" w:rsidRDefault="000077AA" w:rsidP="00C63CD1">
      <w:pPr>
        <w:spacing w:after="240"/>
      </w:pPr>
      <w:r w:rsidRPr="000077AA">
        <w:rPr>
          <w:rStyle w:val="Odwoanieprzypisudolnego"/>
          <w:rFonts w:eastAsia="Times New Roman" w:cstheme="minorHAnsi"/>
          <w:sz w:val="20"/>
          <w:szCs w:val="20"/>
          <w:lang w:eastAsia="pl-PL"/>
        </w:rPr>
        <w:footnoteRef/>
      </w:r>
      <w:r w:rsidRPr="000077AA">
        <w:rPr>
          <w:rStyle w:val="Odwoanieprzypisudolnego"/>
          <w:rFonts w:eastAsia="Times New Roman" w:cstheme="minorHAnsi"/>
          <w:sz w:val="20"/>
          <w:szCs w:val="20"/>
          <w:lang w:eastAsia="pl-PL"/>
        </w:rPr>
        <w:t xml:space="preserve"> </w:t>
      </w:r>
      <w:r w:rsidRPr="000077AA">
        <w:rPr>
          <w:sz w:val="18"/>
          <w:szCs w:val="18"/>
        </w:rPr>
        <w:t>Jak wyżej</w:t>
      </w:r>
    </w:p>
  </w:footnote>
  <w:footnote w:id="5">
    <w:p w14:paraId="74D5C59F" w14:textId="77777777" w:rsidR="00BA1CD6" w:rsidRPr="00C62106" w:rsidRDefault="00BA1CD6" w:rsidP="00702C40">
      <w:pPr>
        <w:pStyle w:val="Tekstprzypisudolnego"/>
        <w:spacing w:after="240"/>
        <w:rPr>
          <w:rFonts w:asciiTheme="minorHAnsi" w:hAnsiTheme="minorHAnsi" w:cstheme="minorHAnsi"/>
          <w:sz w:val="18"/>
          <w:szCs w:val="18"/>
        </w:rPr>
      </w:pPr>
      <w:r w:rsidRPr="00F3589F">
        <w:rPr>
          <w:rStyle w:val="Odwoanieprzypisudolnego"/>
          <w:rFonts w:asciiTheme="minorHAnsi" w:hAnsiTheme="minorHAnsi" w:cstheme="minorHAnsi"/>
        </w:rPr>
        <w:footnoteRef/>
      </w:r>
      <w:r w:rsidRPr="00F3589F">
        <w:rPr>
          <w:rFonts w:asciiTheme="minorHAnsi" w:hAnsiTheme="minorHAnsi" w:cstheme="minorHAnsi"/>
        </w:rPr>
        <w:t xml:space="preserve"> </w:t>
      </w:r>
      <w:r w:rsidRPr="007E720B">
        <w:rPr>
          <w:rFonts w:asciiTheme="minorHAnsi" w:hAnsiTheme="minorHAnsi" w:cstheme="minorHAnsi"/>
          <w:sz w:val="18"/>
          <w:szCs w:val="18"/>
        </w:rPr>
        <w:t>Wypełnia koordynator projektu</w:t>
      </w:r>
    </w:p>
  </w:footnote>
  <w:footnote w:id="6">
    <w:p w14:paraId="6727A0CE" w14:textId="77777777" w:rsidR="001157A9" w:rsidRPr="00F3589F" w:rsidRDefault="001157A9" w:rsidP="005419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3589F">
        <w:rPr>
          <w:rStyle w:val="Odwoanieprzypisudolnego"/>
          <w:rFonts w:asciiTheme="minorHAnsi" w:hAnsiTheme="minorHAnsi" w:cstheme="minorHAnsi"/>
        </w:rPr>
        <w:footnoteRef/>
      </w:r>
      <w:r w:rsidRPr="00F3589F">
        <w:rPr>
          <w:rFonts w:asciiTheme="minorHAnsi" w:hAnsiTheme="minorHAnsi" w:cstheme="minorHAnsi"/>
        </w:rPr>
        <w:t xml:space="preserve"> </w:t>
      </w:r>
      <w:r w:rsidRPr="00F3589F">
        <w:rPr>
          <w:rFonts w:asciiTheme="minorHAnsi" w:hAnsiTheme="minorHAnsi" w:cstheme="minorHAnsi"/>
          <w:sz w:val="18"/>
          <w:szCs w:val="18"/>
        </w:rPr>
        <w:t>Mniejszości narodowe w Polsce: białoruska, czeska, litewska, niemiecka, ormiańska, rosyjska, słowacka, ukraińska oraz żydowska.</w:t>
      </w:r>
    </w:p>
  </w:footnote>
  <w:footnote w:id="7">
    <w:p w14:paraId="6399D3E7" w14:textId="77777777" w:rsidR="001157A9" w:rsidRDefault="001157A9" w:rsidP="00AA20AF">
      <w:pPr>
        <w:pStyle w:val="Tekstprzypisudolnego"/>
        <w:spacing w:before="60"/>
      </w:pPr>
      <w:r>
        <w:rPr>
          <w:rStyle w:val="Odwoanieprzypisudolnego"/>
        </w:rPr>
        <w:footnoteRef/>
      </w:r>
      <w:r>
        <w:t xml:space="preserve"> </w:t>
      </w:r>
      <w:r w:rsidRPr="00DB7A8A">
        <w:rPr>
          <w:rFonts w:asciiTheme="minorHAnsi" w:hAnsiTheme="minorHAnsi" w:cstheme="minorHAnsi"/>
          <w:sz w:val="18"/>
          <w:szCs w:val="18"/>
        </w:rPr>
        <w:t>W Polsce za mniejszości etniczne uznawane są mniejszości: karaimska, łemkowska, romska oraz tatarska.</w:t>
      </w:r>
    </w:p>
  </w:footnote>
  <w:footnote w:id="8">
    <w:p w14:paraId="4CA355E5" w14:textId="005FA81D" w:rsidR="00F9596E" w:rsidRPr="002B6980" w:rsidRDefault="001157A9" w:rsidP="00AA20AF">
      <w:pPr>
        <w:pStyle w:val="Tekstprzypisudolnego"/>
        <w:spacing w:before="60"/>
        <w:rPr>
          <w:rFonts w:asciiTheme="minorHAnsi" w:hAnsiTheme="minorHAnsi" w:cstheme="minorHAnsi"/>
          <w:sz w:val="18"/>
          <w:szCs w:val="18"/>
        </w:rPr>
      </w:pPr>
      <w:r w:rsidRPr="005C7B6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5C7B65">
        <w:rPr>
          <w:rStyle w:val="Odwoanieprzypisudolnego"/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Dotyczy orzeczenia wydanego przez lekarza Zespołu ds. Orzekania o Niepełnosprawności.</w:t>
      </w:r>
    </w:p>
  </w:footnote>
  <w:footnote w:id="9">
    <w:p w14:paraId="6CE4A14A" w14:textId="77777777" w:rsidR="005220E7" w:rsidRPr="0030313F" w:rsidRDefault="005220E7" w:rsidP="00AA20AF">
      <w:pPr>
        <w:pStyle w:val="Tekstprzypisudolnego"/>
        <w:spacing w:before="60"/>
        <w:rPr>
          <w:rFonts w:asciiTheme="minorHAnsi" w:hAnsiTheme="minorHAnsi" w:cstheme="minorHAnsi"/>
          <w:sz w:val="18"/>
          <w:szCs w:val="18"/>
        </w:rPr>
      </w:pPr>
      <w:r w:rsidRPr="0030313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0313F">
        <w:rPr>
          <w:rFonts w:asciiTheme="minorHAnsi" w:hAnsiTheme="minorHAnsi" w:cstheme="minorHAnsi"/>
          <w:sz w:val="18"/>
          <w:szCs w:val="18"/>
        </w:rPr>
        <w:t xml:space="preserve"> W przedmiotowym projekcie Osoba o specjalnych potrzebach rozwojowych i edukacyjnych to uczeń lub uczennica który/a:</w:t>
      </w:r>
    </w:p>
    <w:p w14:paraId="1A0C73A5" w14:textId="131F5D67" w:rsidR="005220E7" w:rsidRPr="0030313F" w:rsidRDefault="005220E7" w:rsidP="00FE5152">
      <w:pPr>
        <w:pStyle w:val="Tekstprzypisudolnego"/>
        <w:numPr>
          <w:ilvl w:val="0"/>
          <w:numId w:val="54"/>
        </w:numPr>
        <w:ind w:hanging="218"/>
        <w:rPr>
          <w:rFonts w:asciiTheme="minorHAnsi" w:hAnsiTheme="minorHAnsi" w:cstheme="minorHAnsi"/>
          <w:sz w:val="18"/>
          <w:szCs w:val="18"/>
        </w:rPr>
      </w:pPr>
      <w:r w:rsidRPr="0030313F">
        <w:rPr>
          <w:rFonts w:asciiTheme="minorHAnsi" w:hAnsiTheme="minorHAnsi" w:cstheme="minorHAnsi"/>
          <w:sz w:val="18"/>
          <w:szCs w:val="18"/>
        </w:rPr>
        <w:t>posiadająca orzeczenie lub opinię Poradni Psychologiczno-Pedagogicznej</w:t>
      </w:r>
      <w:r>
        <w:rPr>
          <w:rFonts w:asciiTheme="minorHAnsi" w:hAnsiTheme="minorHAnsi" w:cstheme="minorHAnsi"/>
          <w:sz w:val="18"/>
          <w:szCs w:val="18"/>
        </w:rPr>
        <w:t xml:space="preserve"> o specjalnych potrzebach edukacyjnych   </w:t>
      </w:r>
      <w:r w:rsidRPr="0030313F">
        <w:rPr>
          <w:rFonts w:asciiTheme="minorHAnsi" w:hAnsiTheme="minorHAnsi" w:cstheme="minorHAnsi"/>
          <w:sz w:val="18"/>
          <w:szCs w:val="18"/>
        </w:rPr>
        <w:t>lub</w:t>
      </w:r>
    </w:p>
    <w:p w14:paraId="6ABD50BD" w14:textId="2F1009A0" w:rsidR="005220E7" w:rsidRPr="0030313F" w:rsidRDefault="005220E7" w:rsidP="00FE5152">
      <w:pPr>
        <w:pStyle w:val="Tekstprzypisudolnego"/>
        <w:numPr>
          <w:ilvl w:val="0"/>
          <w:numId w:val="54"/>
        </w:numPr>
        <w:ind w:hanging="218"/>
        <w:rPr>
          <w:rFonts w:asciiTheme="minorHAnsi" w:hAnsiTheme="minorHAnsi" w:cstheme="minorHAnsi"/>
          <w:sz w:val="18"/>
          <w:szCs w:val="18"/>
        </w:rPr>
      </w:pPr>
      <w:r w:rsidRPr="0030313F">
        <w:rPr>
          <w:rFonts w:asciiTheme="minorHAnsi" w:hAnsiTheme="minorHAnsi" w:cstheme="minorHAnsi"/>
          <w:sz w:val="18"/>
          <w:szCs w:val="18"/>
        </w:rPr>
        <w:t>jest objęty/a pomocą psychologiczno-pedagogiczną na wniosek wychowawcy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30313F">
        <w:rPr>
          <w:rFonts w:asciiTheme="minorHAnsi" w:hAnsiTheme="minorHAnsi" w:cstheme="minorHAnsi"/>
          <w:sz w:val="18"/>
          <w:szCs w:val="18"/>
        </w:rPr>
        <w:t xml:space="preserve">lub </w:t>
      </w:r>
    </w:p>
    <w:p w14:paraId="7BCF4DA8" w14:textId="6CDEF2E8" w:rsidR="005220E7" w:rsidRPr="0030313F" w:rsidRDefault="005220E7" w:rsidP="00FE5152">
      <w:pPr>
        <w:pStyle w:val="Tekstprzypisudolnego"/>
        <w:numPr>
          <w:ilvl w:val="0"/>
          <w:numId w:val="54"/>
        </w:numPr>
        <w:ind w:hanging="21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ma</w:t>
      </w:r>
      <w:r w:rsidRPr="0030313F">
        <w:rPr>
          <w:rFonts w:asciiTheme="minorHAnsi" w:hAnsiTheme="minorHAnsi" w:cstheme="minorHAnsi"/>
          <w:sz w:val="18"/>
          <w:szCs w:val="18"/>
        </w:rPr>
        <w:t xml:space="preserve"> </w:t>
      </w:r>
      <w:r w:rsidRPr="00D97E1B">
        <w:rPr>
          <w:rFonts w:asciiTheme="minorHAnsi" w:hAnsiTheme="minorHAnsi" w:cstheme="minorHAnsi"/>
          <w:sz w:val="18"/>
          <w:szCs w:val="18"/>
        </w:rPr>
        <w:t xml:space="preserve">trudności w opanowaniu podstawy programowej z </w:t>
      </w:r>
      <w:r>
        <w:rPr>
          <w:rFonts w:asciiTheme="minorHAnsi" w:hAnsiTheme="minorHAnsi" w:cstheme="minorHAnsi"/>
          <w:sz w:val="18"/>
          <w:szCs w:val="18"/>
        </w:rPr>
        <w:t>języka polskiego lub matematyki</w:t>
      </w:r>
      <w:r w:rsidRPr="00D97E1B">
        <w:rPr>
          <w:rFonts w:asciiTheme="minorHAnsi" w:hAnsiTheme="minorHAnsi" w:cstheme="minorHAnsi"/>
          <w:sz w:val="18"/>
          <w:szCs w:val="18"/>
        </w:rPr>
        <w:t xml:space="preserve"> (oceny końcoworoczne 1-2)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Pr="0030313F">
        <w:rPr>
          <w:rFonts w:asciiTheme="minorHAnsi" w:hAnsiTheme="minorHAnsi" w:cstheme="minorHAnsi"/>
          <w:sz w:val="18"/>
          <w:szCs w:val="18"/>
        </w:rPr>
        <w:t>lub</w:t>
      </w:r>
    </w:p>
    <w:p w14:paraId="5F8D338F" w14:textId="2F56D5B3" w:rsidR="001157A9" w:rsidRPr="002B6980" w:rsidRDefault="005220E7" w:rsidP="00702C40">
      <w:pPr>
        <w:pStyle w:val="Tekstprzypisudolnego"/>
        <w:numPr>
          <w:ilvl w:val="0"/>
          <w:numId w:val="54"/>
        </w:numPr>
        <w:spacing w:after="120"/>
        <w:ind w:left="357" w:hanging="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posiada uzdolnienia</w:t>
      </w:r>
      <w:r w:rsidRPr="00FC27C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zakresie</w:t>
      </w:r>
      <w:r w:rsidRPr="00FC27C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języka angielskiego (oceny końcoworoczne 5-6).</w:t>
      </w:r>
    </w:p>
  </w:footnote>
  <w:footnote w:id="10">
    <w:p w14:paraId="77B2E35C" w14:textId="391D3AE2" w:rsidR="00D908F6" w:rsidRPr="0016049C" w:rsidRDefault="00D908F6" w:rsidP="00C63CD1">
      <w:pPr>
        <w:spacing w:after="240"/>
        <w:rPr>
          <w:sz w:val="18"/>
          <w:szCs w:val="18"/>
        </w:rPr>
      </w:pPr>
      <w:r w:rsidRPr="00F3589F">
        <w:rPr>
          <w:rStyle w:val="Odwoanieprzypisudolnego"/>
          <w:sz w:val="20"/>
          <w:szCs w:val="20"/>
        </w:rPr>
        <w:footnoteRef/>
      </w:r>
      <w:r w:rsidRPr="00F3589F">
        <w:rPr>
          <w:sz w:val="20"/>
          <w:szCs w:val="20"/>
        </w:rPr>
        <w:t xml:space="preserve"> </w:t>
      </w:r>
      <w:r w:rsidRPr="00787BDC">
        <w:rPr>
          <w:sz w:val="18"/>
          <w:szCs w:val="18"/>
        </w:rPr>
        <w:t xml:space="preserve">W przypadku deklaracji uczestnictwa osoby </w:t>
      </w:r>
      <w:r w:rsidR="000E1794">
        <w:rPr>
          <w:sz w:val="18"/>
          <w:szCs w:val="18"/>
        </w:rPr>
        <w:t>nie</w:t>
      </w:r>
      <w:r w:rsidRPr="00787BDC">
        <w:rPr>
          <w:sz w:val="18"/>
          <w:szCs w:val="18"/>
        </w:rPr>
        <w:t>letniej deklaracja powinna zostać podpisana zarówno przez daną osobę, jak również jej rodzica/prawnego opiekuna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CFFCD" w14:textId="7CBE3F22" w:rsidR="00FD0B94" w:rsidRPr="00592723" w:rsidRDefault="005431D8" w:rsidP="006508F0">
    <w:pPr>
      <w:pStyle w:val="Nagwek"/>
      <w:pBdr>
        <w:bottom w:val="single" w:sz="12" w:space="30" w:color="000000"/>
      </w:pBdr>
      <w:tabs>
        <w:tab w:val="clear" w:pos="4536"/>
      </w:tabs>
      <w:ind w:firstLine="426"/>
    </w:pPr>
    <w:r w:rsidRPr="00592723">
      <w:rPr>
        <w:noProof/>
        <w:sz w:val="20"/>
        <w:lang w:eastAsia="pl-PL"/>
      </w:rPr>
      <w:drawing>
        <wp:inline distT="0" distB="0" distL="0" distR="0" wp14:anchorId="100879AB" wp14:editId="4A0A5BB1">
          <wp:extent cx="5755446" cy="414051"/>
          <wp:effectExtent l="0" t="0" r="0" b="5080"/>
          <wp:docPr id="91375763" name="Image 1" descr="Ciąg 4 logotypów, od lewej:&#10;1. Znak &quot;Fundusze Europejskie dla Śląskiego&quot; (niebieski trapez pionowy z trzema gwiazdami w kolorze białym, żółtym i czerwonym oraz napis  Fundusze Europejskie dla Śląskiego).&#10;2. Znak &quot;Rzeczpospolita Polska&quot; (prostokąt poziomy biało-czerwony oraz napis Rzeczpospolita Polska).&#10;3. Znak &quot;Dofinansowane przez Unię Europejską&quot; (niebieski prostokąt poziomy z wieńcem gwiazd w kolorze żółtym oraz napis Dofinansowane przez Unię Europejską).&#10;4. Pionowa czarna kreska oddzielająca znaki.&#10;5. Znak &quot;Województwo Śląskie&quot; (herb przedstawiający żółtego orła na niebieskim tle oraz napis Województwo Śląskie).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5763" name="Image 1" descr="Ciąg 4 logotypów, od lewej:&#10;1. Znak &quot;Fundusze Europejskie dla Śląskiego&quot; (niebieski trapez pionowy z trzema gwiazdami w kolorze białym, żółtym i czerwonym oraz napis  Fundusze Europejskie dla Śląskiego).&#10;2. Znak &quot;Rzeczpospolita Polska&quot; (prostokąt poziomy biało-czerwony oraz napis Rzeczpospolita Polska).&#10;3. Znak &quot;Dofinansowane przez Unię Europejską&quot; (niebieski prostokąt poziomy z wieńcem gwiazd w kolorze żółtym oraz napis Dofinansowane przez Unię Europejską).&#10;4. Pionowa czarna kreska oddzielająca znaki.&#10;5. Znak &quot;Województwo Śląskie&quot; (herb przedstawiający żółtego orła na niebieskim tle oraz napis Województwo Śląskie).&#10;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5446" cy="414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039"/>
    <w:multiLevelType w:val="hybridMultilevel"/>
    <w:tmpl w:val="60EA8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73A0"/>
    <w:multiLevelType w:val="hybridMultilevel"/>
    <w:tmpl w:val="40206112"/>
    <w:lvl w:ilvl="0" w:tplc="FFFFFFFF">
      <w:start w:val="1"/>
      <w:numFmt w:val="lowerLetter"/>
      <w:lvlText w:val="%1)"/>
      <w:lvlJc w:val="left"/>
      <w:pPr>
        <w:ind w:left="1056" w:hanging="360"/>
      </w:p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098C64B4"/>
    <w:multiLevelType w:val="hybridMultilevel"/>
    <w:tmpl w:val="51D60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A1C"/>
    <w:multiLevelType w:val="hybridMultilevel"/>
    <w:tmpl w:val="0B24A0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8B19F8"/>
    <w:multiLevelType w:val="hybridMultilevel"/>
    <w:tmpl w:val="FC54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A1656"/>
    <w:multiLevelType w:val="hybridMultilevel"/>
    <w:tmpl w:val="4802F6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F14266"/>
    <w:multiLevelType w:val="hybridMultilevel"/>
    <w:tmpl w:val="FEF24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627C9"/>
    <w:multiLevelType w:val="hybridMultilevel"/>
    <w:tmpl w:val="3744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E53B7"/>
    <w:multiLevelType w:val="hybridMultilevel"/>
    <w:tmpl w:val="DE16AF86"/>
    <w:lvl w:ilvl="0" w:tplc="2E8C10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02FC3"/>
    <w:multiLevelType w:val="hybridMultilevel"/>
    <w:tmpl w:val="1FC8B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C13B5"/>
    <w:multiLevelType w:val="hybridMultilevel"/>
    <w:tmpl w:val="FDD0C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30EC6"/>
    <w:multiLevelType w:val="hybridMultilevel"/>
    <w:tmpl w:val="D5A25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B2D3A"/>
    <w:multiLevelType w:val="hybridMultilevel"/>
    <w:tmpl w:val="477A8CD8"/>
    <w:lvl w:ilvl="0" w:tplc="C840BC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74806"/>
    <w:multiLevelType w:val="hybridMultilevel"/>
    <w:tmpl w:val="80085292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24DD7E27"/>
    <w:multiLevelType w:val="hybridMultilevel"/>
    <w:tmpl w:val="E5C0772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27075FB4"/>
    <w:multiLevelType w:val="hybridMultilevel"/>
    <w:tmpl w:val="C6E0F60E"/>
    <w:lvl w:ilvl="0" w:tplc="43A8DCB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42743"/>
    <w:multiLevelType w:val="hybridMultilevel"/>
    <w:tmpl w:val="C1AA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50C82"/>
    <w:multiLevelType w:val="hybridMultilevel"/>
    <w:tmpl w:val="2474F05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27FF1376"/>
    <w:multiLevelType w:val="hybridMultilevel"/>
    <w:tmpl w:val="B184BF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9834718"/>
    <w:multiLevelType w:val="hybridMultilevel"/>
    <w:tmpl w:val="5B30CF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3F436A"/>
    <w:multiLevelType w:val="hybridMultilevel"/>
    <w:tmpl w:val="B6E2ADB6"/>
    <w:lvl w:ilvl="0" w:tplc="DF94AB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AA7512"/>
    <w:multiLevelType w:val="hybridMultilevel"/>
    <w:tmpl w:val="2C46C5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00EF5"/>
    <w:multiLevelType w:val="hybridMultilevel"/>
    <w:tmpl w:val="FAC29286"/>
    <w:lvl w:ilvl="0" w:tplc="43A8DCB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41753"/>
    <w:multiLevelType w:val="hybridMultilevel"/>
    <w:tmpl w:val="04244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55346"/>
    <w:multiLevelType w:val="hybridMultilevel"/>
    <w:tmpl w:val="D074A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7009D"/>
    <w:multiLevelType w:val="hybridMultilevel"/>
    <w:tmpl w:val="1BE2F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8270C"/>
    <w:multiLevelType w:val="hybridMultilevel"/>
    <w:tmpl w:val="C1AC9F42"/>
    <w:lvl w:ilvl="0" w:tplc="1A48C5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495A76"/>
    <w:multiLevelType w:val="hybridMultilevel"/>
    <w:tmpl w:val="46F80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E219D"/>
    <w:multiLevelType w:val="hybridMultilevel"/>
    <w:tmpl w:val="987EB2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8A100E3"/>
    <w:multiLevelType w:val="hybridMultilevel"/>
    <w:tmpl w:val="ECD0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B66F0"/>
    <w:multiLevelType w:val="hybridMultilevel"/>
    <w:tmpl w:val="C3B6B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54EAB"/>
    <w:multiLevelType w:val="hybridMultilevel"/>
    <w:tmpl w:val="0952D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56759"/>
    <w:multiLevelType w:val="hybridMultilevel"/>
    <w:tmpl w:val="8B4A2634"/>
    <w:lvl w:ilvl="0" w:tplc="43A8DCB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CFE70E5"/>
    <w:multiLevelType w:val="hybridMultilevel"/>
    <w:tmpl w:val="819231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0325EFB"/>
    <w:multiLevelType w:val="hybridMultilevel"/>
    <w:tmpl w:val="38EE78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102746A"/>
    <w:multiLevelType w:val="hybridMultilevel"/>
    <w:tmpl w:val="AE8819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61C4B18"/>
    <w:multiLevelType w:val="hybridMultilevel"/>
    <w:tmpl w:val="52587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549A5"/>
    <w:multiLevelType w:val="hybridMultilevel"/>
    <w:tmpl w:val="7CB21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C2072"/>
    <w:multiLevelType w:val="hybridMultilevel"/>
    <w:tmpl w:val="CF94D91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9" w15:restartNumberingAfterBreak="0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12351E1"/>
    <w:multiLevelType w:val="hybridMultilevel"/>
    <w:tmpl w:val="E9FCF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3F1803"/>
    <w:multiLevelType w:val="hybridMultilevel"/>
    <w:tmpl w:val="B3C400F2"/>
    <w:lvl w:ilvl="0" w:tplc="F0B4C83A">
      <w:start w:val="1"/>
      <w:numFmt w:val="decimal"/>
      <w:lvlText w:val="%1."/>
      <w:lvlJc w:val="center"/>
      <w:pPr>
        <w:ind w:left="720" w:hanging="360"/>
      </w:pPr>
      <w:rPr>
        <w:rFonts w:ascii="Arial" w:hAnsi="Arial" w:cs="Arial Narrow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E2807"/>
    <w:multiLevelType w:val="hybridMultilevel"/>
    <w:tmpl w:val="8D2C3A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31A71"/>
    <w:multiLevelType w:val="hybridMultilevel"/>
    <w:tmpl w:val="ECD0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415E8E"/>
    <w:multiLevelType w:val="hybridMultilevel"/>
    <w:tmpl w:val="62941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7097C"/>
    <w:multiLevelType w:val="hybridMultilevel"/>
    <w:tmpl w:val="A3D6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DE11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EC2A46"/>
    <w:multiLevelType w:val="hybridMultilevel"/>
    <w:tmpl w:val="03984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D62AB9"/>
    <w:multiLevelType w:val="hybridMultilevel"/>
    <w:tmpl w:val="7EBC5DA0"/>
    <w:lvl w:ilvl="0" w:tplc="B21C61C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D3DEC"/>
    <w:multiLevelType w:val="hybridMultilevel"/>
    <w:tmpl w:val="40206112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9" w15:restartNumberingAfterBreak="0">
    <w:nsid w:val="75CF4BF4"/>
    <w:multiLevelType w:val="hybridMultilevel"/>
    <w:tmpl w:val="8B4A2634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5F0435F"/>
    <w:multiLevelType w:val="hybridMultilevel"/>
    <w:tmpl w:val="9E1AC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6061522"/>
    <w:multiLevelType w:val="hybridMultilevel"/>
    <w:tmpl w:val="277081B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2" w15:restartNumberingAfterBreak="0">
    <w:nsid w:val="7B123974"/>
    <w:multiLevelType w:val="hybridMultilevel"/>
    <w:tmpl w:val="B2CE3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E091F"/>
    <w:multiLevelType w:val="hybridMultilevel"/>
    <w:tmpl w:val="33386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DE11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240181">
    <w:abstractNumId w:val="51"/>
  </w:num>
  <w:num w:numId="2" w16cid:durableId="2064213716">
    <w:abstractNumId w:val="28"/>
  </w:num>
  <w:num w:numId="3" w16cid:durableId="1656496792">
    <w:abstractNumId w:val="13"/>
  </w:num>
  <w:num w:numId="4" w16cid:durableId="1172379327">
    <w:abstractNumId w:val="45"/>
  </w:num>
  <w:num w:numId="5" w16cid:durableId="1320189917">
    <w:abstractNumId w:val="36"/>
  </w:num>
  <w:num w:numId="6" w16cid:durableId="908005588">
    <w:abstractNumId w:val="48"/>
  </w:num>
  <w:num w:numId="7" w16cid:durableId="687947522">
    <w:abstractNumId w:val="53"/>
  </w:num>
  <w:num w:numId="8" w16cid:durableId="512040171">
    <w:abstractNumId w:val="21"/>
  </w:num>
  <w:num w:numId="9" w16cid:durableId="1352993150">
    <w:abstractNumId w:val="34"/>
  </w:num>
  <w:num w:numId="10" w16cid:durableId="1063410643">
    <w:abstractNumId w:val="6"/>
  </w:num>
  <w:num w:numId="11" w16cid:durableId="1059593162">
    <w:abstractNumId w:val="23"/>
  </w:num>
  <w:num w:numId="12" w16cid:durableId="1584610739">
    <w:abstractNumId w:val="2"/>
  </w:num>
  <w:num w:numId="13" w16cid:durableId="1386683325">
    <w:abstractNumId w:val="37"/>
  </w:num>
  <w:num w:numId="14" w16cid:durableId="587081508">
    <w:abstractNumId w:val="5"/>
  </w:num>
  <w:num w:numId="15" w16cid:durableId="237332045">
    <w:abstractNumId w:val="7"/>
  </w:num>
  <w:num w:numId="16" w16cid:durableId="1788622323">
    <w:abstractNumId w:val="33"/>
  </w:num>
  <w:num w:numId="17" w16cid:durableId="1675719826">
    <w:abstractNumId w:val="14"/>
  </w:num>
  <w:num w:numId="18" w16cid:durableId="1780182571">
    <w:abstractNumId w:val="11"/>
  </w:num>
  <w:num w:numId="19" w16cid:durableId="779959627">
    <w:abstractNumId w:val="35"/>
  </w:num>
  <w:num w:numId="20" w16cid:durableId="843743160">
    <w:abstractNumId w:val="44"/>
  </w:num>
  <w:num w:numId="21" w16cid:durableId="1273247237">
    <w:abstractNumId w:val="40"/>
  </w:num>
  <w:num w:numId="22" w16cid:durableId="1572697172">
    <w:abstractNumId w:val="9"/>
  </w:num>
  <w:num w:numId="23" w16cid:durableId="892470000">
    <w:abstractNumId w:val="26"/>
  </w:num>
  <w:num w:numId="24" w16cid:durableId="2050453421">
    <w:abstractNumId w:val="25"/>
  </w:num>
  <w:num w:numId="25" w16cid:durableId="483544431">
    <w:abstractNumId w:val="50"/>
  </w:num>
  <w:num w:numId="26" w16cid:durableId="1389845229">
    <w:abstractNumId w:val="31"/>
  </w:num>
  <w:num w:numId="27" w16cid:durableId="275600546">
    <w:abstractNumId w:val="3"/>
  </w:num>
  <w:num w:numId="28" w16cid:durableId="1082141968">
    <w:abstractNumId w:val="17"/>
  </w:num>
  <w:num w:numId="29" w16cid:durableId="901401996">
    <w:abstractNumId w:val="38"/>
  </w:num>
  <w:num w:numId="30" w16cid:durableId="1397777187">
    <w:abstractNumId w:val="52"/>
  </w:num>
  <w:num w:numId="31" w16cid:durableId="401487838">
    <w:abstractNumId w:val="43"/>
  </w:num>
  <w:num w:numId="32" w16cid:durableId="574247731">
    <w:abstractNumId w:val="46"/>
  </w:num>
  <w:num w:numId="33" w16cid:durableId="159542500">
    <w:abstractNumId w:val="29"/>
  </w:num>
  <w:num w:numId="34" w16cid:durableId="1976448166">
    <w:abstractNumId w:val="8"/>
  </w:num>
  <w:num w:numId="35" w16cid:durableId="1272514621">
    <w:abstractNumId w:val="24"/>
  </w:num>
  <w:num w:numId="36" w16cid:durableId="521746272">
    <w:abstractNumId w:val="27"/>
  </w:num>
  <w:num w:numId="37" w16cid:durableId="1200169985">
    <w:abstractNumId w:val="0"/>
  </w:num>
  <w:num w:numId="38" w16cid:durableId="383676462">
    <w:abstractNumId w:val="30"/>
  </w:num>
  <w:num w:numId="39" w16cid:durableId="161357701">
    <w:abstractNumId w:val="4"/>
  </w:num>
  <w:num w:numId="40" w16cid:durableId="1836412095">
    <w:abstractNumId w:val="42"/>
  </w:num>
  <w:num w:numId="41" w16cid:durableId="1867328388">
    <w:abstractNumId w:val="18"/>
  </w:num>
  <w:num w:numId="42" w16cid:durableId="650990285">
    <w:abstractNumId w:val="16"/>
  </w:num>
  <w:num w:numId="43" w16cid:durableId="918445546">
    <w:abstractNumId w:val="1"/>
  </w:num>
  <w:num w:numId="44" w16cid:durableId="1259799321">
    <w:abstractNumId w:val="10"/>
  </w:num>
  <w:num w:numId="45" w16cid:durableId="179205050">
    <w:abstractNumId w:val="12"/>
  </w:num>
  <w:num w:numId="46" w16cid:durableId="1683625540">
    <w:abstractNumId w:val="41"/>
  </w:num>
  <w:num w:numId="47" w16cid:durableId="940647385">
    <w:abstractNumId w:val="15"/>
  </w:num>
  <w:num w:numId="48" w16cid:durableId="1848985539">
    <w:abstractNumId w:val="32"/>
  </w:num>
  <w:num w:numId="49" w16cid:durableId="1264996231">
    <w:abstractNumId w:val="22"/>
  </w:num>
  <w:num w:numId="50" w16cid:durableId="198515249">
    <w:abstractNumId w:val="49"/>
  </w:num>
  <w:num w:numId="51" w16cid:durableId="1339698349">
    <w:abstractNumId w:val="20"/>
  </w:num>
  <w:num w:numId="52" w16cid:durableId="131145522">
    <w:abstractNumId w:val="47"/>
  </w:num>
  <w:num w:numId="53" w16cid:durableId="2100322690">
    <w:abstractNumId w:val="39"/>
  </w:num>
  <w:num w:numId="54" w16cid:durableId="1489204916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94"/>
    <w:rsid w:val="00003D68"/>
    <w:rsid w:val="00004900"/>
    <w:rsid w:val="000077AA"/>
    <w:rsid w:val="000151F5"/>
    <w:rsid w:val="00017D92"/>
    <w:rsid w:val="00031E1E"/>
    <w:rsid w:val="000340DE"/>
    <w:rsid w:val="00036527"/>
    <w:rsid w:val="0004351F"/>
    <w:rsid w:val="00043D7E"/>
    <w:rsid w:val="00047264"/>
    <w:rsid w:val="0005346C"/>
    <w:rsid w:val="00063A29"/>
    <w:rsid w:val="00070313"/>
    <w:rsid w:val="000752A3"/>
    <w:rsid w:val="00093007"/>
    <w:rsid w:val="000B4C03"/>
    <w:rsid w:val="000B5E11"/>
    <w:rsid w:val="000C3B85"/>
    <w:rsid w:val="000C58FE"/>
    <w:rsid w:val="000C5DC8"/>
    <w:rsid w:val="000C7742"/>
    <w:rsid w:val="000E1794"/>
    <w:rsid w:val="000F3257"/>
    <w:rsid w:val="00101045"/>
    <w:rsid w:val="0010286F"/>
    <w:rsid w:val="001065A7"/>
    <w:rsid w:val="00111A41"/>
    <w:rsid w:val="001157A9"/>
    <w:rsid w:val="00115918"/>
    <w:rsid w:val="00125728"/>
    <w:rsid w:val="00127CB9"/>
    <w:rsid w:val="001318CB"/>
    <w:rsid w:val="00133EAB"/>
    <w:rsid w:val="00135C70"/>
    <w:rsid w:val="0013777A"/>
    <w:rsid w:val="00137D4A"/>
    <w:rsid w:val="00140053"/>
    <w:rsid w:val="00150639"/>
    <w:rsid w:val="00152310"/>
    <w:rsid w:val="0016049C"/>
    <w:rsid w:val="001660B5"/>
    <w:rsid w:val="00166AC5"/>
    <w:rsid w:val="00166E62"/>
    <w:rsid w:val="00174CD9"/>
    <w:rsid w:val="00177BB0"/>
    <w:rsid w:val="00181538"/>
    <w:rsid w:val="0018203F"/>
    <w:rsid w:val="0018696C"/>
    <w:rsid w:val="001873C9"/>
    <w:rsid w:val="00191A80"/>
    <w:rsid w:val="001B1210"/>
    <w:rsid w:val="001B14AF"/>
    <w:rsid w:val="001C375A"/>
    <w:rsid w:val="001C748C"/>
    <w:rsid w:val="001D3624"/>
    <w:rsid w:val="001D3A16"/>
    <w:rsid w:val="001D4A1A"/>
    <w:rsid w:val="001E57C2"/>
    <w:rsid w:val="001F6104"/>
    <w:rsid w:val="002056F1"/>
    <w:rsid w:val="0021358F"/>
    <w:rsid w:val="00232FDE"/>
    <w:rsid w:val="00242BF5"/>
    <w:rsid w:val="00246D42"/>
    <w:rsid w:val="00247CF3"/>
    <w:rsid w:val="0025326B"/>
    <w:rsid w:val="00264085"/>
    <w:rsid w:val="002722A2"/>
    <w:rsid w:val="002824F9"/>
    <w:rsid w:val="00282FAB"/>
    <w:rsid w:val="00295D59"/>
    <w:rsid w:val="002A22BA"/>
    <w:rsid w:val="002A328A"/>
    <w:rsid w:val="002A4266"/>
    <w:rsid w:val="002B4693"/>
    <w:rsid w:val="002B602A"/>
    <w:rsid w:val="002B6834"/>
    <w:rsid w:val="002B6980"/>
    <w:rsid w:val="002C2942"/>
    <w:rsid w:val="002C5A0D"/>
    <w:rsid w:val="002D65E7"/>
    <w:rsid w:val="002E135A"/>
    <w:rsid w:val="002F1F51"/>
    <w:rsid w:val="002F4CF3"/>
    <w:rsid w:val="0030313F"/>
    <w:rsid w:val="003041E1"/>
    <w:rsid w:val="00304416"/>
    <w:rsid w:val="00306656"/>
    <w:rsid w:val="00320F34"/>
    <w:rsid w:val="00321C50"/>
    <w:rsid w:val="00331256"/>
    <w:rsid w:val="003312DB"/>
    <w:rsid w:val="0033379E"/>
    <w:rsid w:val="0034122E"/>
    <w:rsid w:val="00350138"/>
    <w:rsid w:val="003626E3"/>
    <w:rsid w:val="00367644"/>
    <w:rsid w:val="003757D9"/>
    <w:rsid w:val="003856EF"/>
    <w:rsid w:val="00385C05"/>
    <w:rsid w:val="00386268"/>
    <w:rsid w:val="00390791"/>
    <w:rsid w:val="00390C39"/>
    <w:rsid w:val="0039290E"/>
    <w:rsid w:val="00393407"/>
    <w:rsid w:val="00393457"/>
    <w:rsid w:val="00397419"/>
    <w:rsid w:val="003B3A3D"/>
    <w:rsid w:val="003B6483"/>
    <w:rsid w:val="003C350A"/>
    <w:rsid w:val="003C50C7"/>
    <w:rsid w:val="003E3231"/>
    <w:rsid w:val="00400958"/>
    <w:rsid w:val="004016C6"/>
    <w:rsid w:val="00406031"/>
    <w:rsid w:val="004067EE"/>
    <w:rsid w:val="00417E1C"/>
    <w:rsid w:val="0042358F"/>
    <w:rsid w:val="00426E2F"/>
    <w:rsid w:val="0043105F"/>
    <w:rsid w:val="00451D6C"/>
    <w:rsid w:val="004548E8"/>
    <w:rsid w:val="00461214"/>
    <w:rsid w:val="00473E40"/>
    <w:rsid w:val="00475342"/>
    <w:rsid w:val="004778A4"/>
    <w:rsid w:val="0048028D"/>
    <w:rsid w:val="00496A87"/>
    <w:rsid w:val="004A074B"/>
    <w:rsid w:val="004C1DE3"/>
    <w:rsid w:val="004C2DD5"/>
    <w:rsid w:val="004D486B"/>
    <w:rsid w:val="004E227D"/>
    <w:rsid w:val="004E24C3"/>
    <w:rsid w:val="004F02DD"/>
    <w:rsid w:val="00510862"/>
    <w:rsid w:val="005220E7"/>
    <w:rsid w:val="005245C0"/>
    <w:rsid w:val="00524A61"/>
    <w:rsid w:val="005315E0"/>
    <w:rsid w:val="00534FE1"/>
    <w:rsid w:val="0054199C"/>
    <w:rsid w:val="005431D8"/>
    <w:rsid w:val="0054669A"/>
    <w:rsid w:val="00562A31"/>
    <w:rsid w:val="00563DE9"/>
    <w:rsid w:val="005744E1"/>
    <w:rsid w:val="00582DB1"/>
    <w:rsid w:val="005879D1"/>
    <w:rsid w:val="00592723"/>
    <w:rsid w:val="005A2765"/>
    <w:rsid w:val="005B2F3A"/>
    <w:rsid w:val="005B6A0F"/>
    <w:rsid w:val="005B7861"/>
    <w:rsid w:val="005C4480"/>
    <w:rsid w:val="005C7B65"/>
    <w:rsid w:val="005D5656"/>
    <w:rsid w:val="005E217C"/>
    <w:rsid w:val="005E3048"/>
    <w:rsid w:val="005E5687"/>
    <w:rsid w:val="005E6453"/>
    <w:rsid w:val="005F4545"/>
    <w:rsid w:val="006049C5"/>
    <w:rsid w:val="00610B47"/>
    <w:rsid w:val="006158D4"/>
    <w:rsid w:val="006167DF"/>
    <w:rsid w:val="00616A19"/>
    <w:rsid w:val="00616B64"/>
    <w:rsid w:val="006249D1"/>
    <w:rsid w:val="00632416"/>
    <w:rsid w:val="0063281E"/>
    <w:rsid w:val="006415D8"/>
    <w:rsid w:val="00644F40"/>
    <w:rsid w:val="006508F0"/>
    <w:rsid w:val="0065202E"/>
    <w:rsid w:val="00655E91"/>
    <w:rsid w:val="00656E2C"/>
    <w:rsid w:val="0065773C"/>
    <w:rsid w:val="0067614E"/>
    <w:rsid w:val="006906D9"/>
    <w:rsid w:val="0069228F"/>
    <w:rsid w:val="0069229C"/>
    <w:rsid w:val="006A7B0A"/>
    <w:rsid w:val="006B2F63"/>
    <w:rsid w:val="006B3EEB"/>
    <w:rsid w:val="006D6BA0"/>
    <w:rsid w:val="006E454D"/>
    <w:rsid w:val="006E4719"/>
    <w:rsid w:val="006F468D"/>
    <w:rsid w:val="006F75BF"/>
    <w:rsid w:val="00700856"/>
    <w:rsid w:val="00702C40"/>
    <w:rsid w:val="00703D29"/>
    <w:rsid w:val="007116AE"/>
    <w:rsid w:val="00711916"/>
    <w:rsid w:val="00714176"/>
    <w:rsid w:val="00716728"/>
    <w:rsid w:val="00720546"/>
    <w:rsid w:val="00723782"/>
    <w:rsid w:val="0072458C"/>
    <w:rsid w:val="00727F6F"/>
    <w:rsid w:val="00731FD8"/>
    <w:rsid w:val="00732338"/>
    <w:rsid w:val="00746077"/>
    <w:rsid w:val="00754661"/>
    <w:rsid w:val="00755F83"/>
    <w:rsid w:val="007626A6"/>
    <w:rsid w:val="00764937"/>
    <w:rsid w:val="00774D45"/>
    <w:rsid w:val="00781378"/>
    <w:rsid w:val="00781498"/>
    <w:rsid w:val="007835BC"/>
    <w:rsid w:val="00785371"/>
    <w:rsid w:val="00785B43"/>
    <w:rsid w:val="00787792"/>
    <w:rsid w:val="00787BDC"/>
    <w:rsid w:val="00790FC9"/>
    <w:rsid w:val="00793683"/>
    <w:rsid w:val="007A529D"/>
    <w:rsid w:val="007A7A11"/>
    <w:rsid w:val="007B1473"/>
    <w:rsid w:val="007B7A16"/>
    <w:rsid w:val="007C128C"/>
    <w:rsid w:val="007C17D5"/>
    <w:rsid w:val="007C2090"/>
    <w:rsid w:val="007C2101"/>
    <w:rsid w:val="007D0F39"/>
    <w:rsid w:val="007E090A"/>
    <w:rsid w:val="007E4416"/>
    <w:rsid w:val="007E4D42"/>
    <w:rsid w:val="007E4D8B"/>
    <w:rsid w:val="007E720B"/>
    <w:rsid w:val="007F17A2"/>
    <w:rsid w:val="007F5D3A"/>
    <w:rsid w:val="007F7D7C"/>
    <w:rsid w:val="00814DCA"/>
    <w:rsid w:val="00815D8D"/>
    <w:rsid w:val="00817385"/>
    <w:rsid w:val="00820BC2"/>
    <w:rsid w:val="008244D7"/>
    <w:rsid w:val="00831089"/>
    <w:rsid w:val="00831240"/>
    <w:rsid w:val="008331E2"/>
    <w:rsid w:val="00836D1B"/>
    <w:rsid w:val="008376E5"/>
    <w:rsid w:val="008378F9"/>
    <w:rsid w:val="00840A3A"/>
    <w:rsid w:val="00840D46"/>
    <w:rsid w:val="0084146E"/>
    <w:rsid w:val="008460AE"/>
    <w:rsid w:val="00847340"/>
    <w:rsid w:val="008477C0"/>
    <w:rsid w:val="00852BC5"/>
    <w:rsid w:val="00853890"/>
    <w:rsid w:val="00861B27"/>
    <w:rsid w:val="00867B01"/>
    <w:rsid w:val="008709CF"/>
    <w:rsid w:val="008750E9"/>
    <w:rsid w:val="00875712"/>
    <w:rsid w:val="00886752"/>
    <w:rsid w:val="00890AD1"/>
    <w:rsid w:val="00893B76"/>
    <w:rsid w:val="00895631"/>
    <w:rsid w:val="00895A0B"/>
    <w:rsid w:val="008A0673"/>
    <w:rsid w:val="008B4988"/>
    <w:rsid w:val="008B61D2"/>
    <w:rsid w:val="008B7096"/>
    <w:rsid w:val="008C6351"/>
    <w:rsid w:val="008D6D0C"/>
    <w:rsid w:val="008D71EE"/>
    <w:rsid w:val="008E051A"/>
    <w:rsid w:val="008E5C58"/>
    <w:rsid w:val="008E60F2"/>
    <w:rsid w:val="008F586A"/>
    <w:rsid w:val="00906270"/>
    <w:rsid w:val="009072D5"/>
    <w:rsid w:val="00920BC5"/>
    <w:rsid w:val="00927466"/>
    <w:rsid w:val="0093715E"/>
    <w:rsid w:val="00937F54"/>
    <w:rsid w:val="009500BA"/>
    <w:rsid w:val="00953DB1"/>
    <w:rsid w:val="009556B9"/>
    <w:rsid w:val="00961734"/>
    <w:rsid w:val="00972AF8"/>
    <w:rsid w:val="0098108A"/>
    <w:rsid w:val="00985B2D"/>
    <w:rsid w:val="009C2187"/>
    <w:rsid w:val="009C460F"/>
    <w:rsid w:val="009D72A3"/>
    <w:rsid w:val="009F6D35"/>
    <w:rsid w:val="009F72F9"/>
    <w:rsid w:val="00A00D06"/>
    <w:rsid w:val="00A063A2"/>
    <w:rsid w:val="00A246A5"/>
    <w:rsid w:val="00A26DEE"/>
    <w:rsid w:val="00A4071D"/>
    <w:rsid w:val="00A434C7"/>
    <w:rsid w:val="00A51583"/>
    <w:rsid w:val="00A60651"/>
    <w:rsid w:val="00A65799"/>
    <w:rsid w:val="00A7699A"/>
    <w:rsid w:val="00A80BC4"/>
    <w:rsid w:val="00A81251"/>
    <w:rsid w:val="00A91764"/>
    <w:rsid w:val="00A95122"/>
    <w:rsid w:val="00AA20AF"/>
    <w:rsid w:val="00AA5C5C"/>
    <w:rsid w:val="00AB0850"/>
    <w:rsid w:val="00AB0B49"/>
    <w:rsid w:val="00AB55C1"/>
    <w:rsid w:val="00AC3570"/>
    <w:rsid w:val="00AC4B90"/>
    <w:rsid w:val="00AC4EBB"/>
    <w:rsid w:val="00AC510F"/>
    <w:rsid w:val="00AD6732"/>
    <w:rsid w:val="00AD7F7E"/>
    <w:rsid w:val="00AE49A1"/>
    <w:rsid w:val="00B005EE"/>
    <w:rsid w:val="00B05D85"/>
    <w:rsid w:val="00B10511"/>
    <w:rsid w:val="00B1179C"/>
    <w:rsid w:val="00B13362"/>
    <w:rsid w:val="00B14DD6"/>
    <w:rsid w:val="00B15DB5"/>
    <w:rsid w:val="00B1647C"/>
    <w:rsid w:val="00B168F0"/>
    <w:rsid w:val="00B3061B"/>
    <w:rsid w:val="00B463E4"/>
    <w:rsid w:val="00B61C55"/>
    <w:rsid w:val="00B643FE"/>
    <w:rsid w:val="00B66016"/>
    <w:rsid w:val="00B767C0"/>
    <w:rsid w:val="00B85784"/>
    <w:rsid w:val="00B86903"/>
    <w:rsid w:val="00B91D7E"/>
    <w:rsid w:val="00B96887"/>
    <w:rsid w:val="00B97968"/>
    <w:rsid w:val="00BA1CD6"/>
    <w:rsid w:val="00BA58E8"/>
    <w:rsid w:val="00BA5C78"/>
    <w:rsid w:val="00BC7172"/>
    <w:rsid w:val="00BD1872"/>
    <w:rsid w:val="00BD7EC7"/>
    <w:rsid w:val="00BE141E"/>
    <w:rsid w:val="00BF32C0"/>
    <w:rsid w:val="00BF3956"/>
    <w:rsid w:val="00BF3C1A"/>
    <w:rsid w:val="00BF5771"/>
    <w:rsid w:val="00BF659C"/>
    <w:rsid w:val="00BF6D16"/>
    <w:rsid w:val="00C003A4"/>
    <w:rsid w:val="00C05CAF"/>
    <w:rsid w:val="00C14860"/>
    <w:rsid w:val="00C220FB"/>
    <w:rsid w:val="00C3440C"/>
    <w:rsid w:val="00C37AB9"/>
    <w:rsid w:val="00C40DA9"/>
    <w:rsid w:val="00C43032"/>
    <w:rsid w:val="00C443AF"/>
    <w:rsid w:val="00C563B1"/>
    <w:rsid w:val="00C62106"/>
    <w:rsid w:val="00C63CD1"/>
    <w:rsid w:val="00C66668"/>
    <w:rsid w:val="00C7096A"/>
    <w:rsid w:val="00C71E1D"/>
    <w:rsid w:val="00C770B8"/>
    <w:rsid w:val="00C90A6E"/>
    <w:rsid w:val="00C90B3F"/>
    <w:rsid w:val="00C929A9"/>
    <w:rsid w:val="00C92A9D"/>
    <w:rsid w:val="00C93A9B"/>
    <w:rsid w:val="00C957E7"/>
    <w:rsid w:val="00CA4F6F"/>
    <w:rsid w:val="00CA654C"/>
    <w:rsid w:val="00CB1E5F"/>
    <w:rsid w:val="00CC4A9E"/>
    <w:rsid w:val="00CD0308"/>
    <w:rsid w:val="00CD256C"/>
    <w:rsid w:val="00CD6F5F"/>
    <w:rsid w:val="00CE0B7B"/>
    <w:rsid w:val="00CE1955"/>
    <w:rsid w:val="00CE3292"/>
    <w:rsid w:val="00CE56AF"/>
    <w:rsid w:val="00D03B4A"/>
    <w:rsid w:val="00D043BD"/>
    <w:rsid w:val="00D14E43"/>
    <w:rsid w:val="00D16473"/>
    <w:rsid w:val="00D22034"/>
    <w:rsid w:val="00D2221C"/>
    <w:rsid w:val="00D349AB"/>
    <w:rsid w:val="00D3574F"/>
    <w:rsid w:val="00D40814"/>
    <w:rsid w:val="00D439A3"/>
    <w:rsid w:val="00D550A3"/>
    <w:rsid w:val="00D66F70"/>
    <w:rsid w:val="00D728AB"/>
    <w:rsid w:val="00D80BDA"/>
    <w:rsid w:val="00D908F6"/>
    <w:rsid w:val="00D9251D"/>
    <w:rsid w:val="00D970CE"/>
    <w:rsid w:val="00D97E1B"/>
    <w:rsid w:val="00DA2E10"/>
    <w:rsid w:val="00DA4B36"/>
    <w:rsid w:val="00DA730C"/>
    <w:rsid w:val="00DB3119"/>
    <w:rsid w:val="00DB3441"/>
    <w:rsid w:val="00DB634F"/>
    <w:rsid w:val="00DB7A8A"/>
    <w:rsid w:val="00DC75B8"/>
    <w:rsid w:val="00DD55BC"/>
    <w:rsid w:val="00DE2CFB"/>
    <w:rsid w:val="00DE709D"/>
    <w:rsid w:val="00E00678"/>
    <w:rsid w:val="00E02782"/>
    <w:rsid w:val="00E222AB"/>
    <w:rsid w:val="00E25A46"/>
    <w:rsid w:val="00E26344"/>
    <w:rsid w:val="00E263BE"/>
    <w:rsid w:val="00E506A6"/>
    <w:rsid w:val="00E5281F"/>
    <w:rsid w:val="00E55F19"/>
    <w:rsid w:val="00E57E25"/>
    <w:rsid w:val="00E60246"/>
    <w:rsid w:val="00E62D08"/>
    <w:rsid w:val="00E821B0"/>
    <w:rsid w:val="00E93210"/>
    <w:rsid w:val="00EB0FA6"/>
    <w:rsid w:val="00EB13D4"/>
    <w:rsid w:val="00EB5868"/>
    <w:rsid w:val="00EC0420"/>
    <w:rsid w:val="00EC2DAC"/>
    <w:rsid w:val="00EC562B"/>
    <w:rsid w:val="00EE1952"/>
    <w:rsid w:val="00EE1E6E"/>
    <w:rsid w:val="00EE3279"/>
    <w:rsid w:val="00EE7821"/>
    <w:rsid w:val="00EF066D"/>
    <w:rsid w:val="00EF55C4"/>
    <w:rsid w:val="00EF7F4C"/>
    <w:rsid w:val="00F02975"/>
    <w:rsid w:val="00F077AD"/>
    <w:rsid w:val="00F2148B"/>
    <w:rsid w:val="00F21BC6"/>
    <w:rsid w:val="00F221E0"/>
    <w:rsid w:val="00F257DF"/>
    <w:rsid w:val="00F3589F"/>
    <w:rsid w:val="00F5307C"/>
    <w:rsid w:val="00F6236F"/>
    <w:rsid w:val="00F654EB"/>
    <w:rsid w:val="00F7016D"/>
    <w:rsid w:val="00F71AC6"/>
    <w:rsid w:val="00F8767E"/>
    <w:rsid w:val="00F9596E"/>
    <w:rsid w:val="00F96189"/>
    <w:rsid w:val="00F96DE9"/>
    <w:rsid w:val="00FA0CE2"/>
    <w:rsid w:val="00FA1378"/>
    <w:rsid w:val="00FA2D7F"/>
    <w:rsid w:val="00FC188A"/>
    <w:rsid w:val="00FC27C2"/>
    <w:rsid w:val="00FC7F87"/>
    <w:rsid w:val="00FD0B94"/>
    <w:rsid w:val="00FD6A8F"/>
    <w:rsid w:val="00FE054F"/>
    <w:rsid w:val="00FE2903"/>
    <w:rsid w:val="00FE5152"/>
    <w:rsid w:val="00FE794E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2A04D"/>
  <w15:docId w15:val="{6D636AF8-D6F9-4853-9BB7-DA768AA9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7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6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497D8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3C9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3C9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3C9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67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3C9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3C93"/>
    <w:rPr>
      <w:b/>
      <w:bCs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031E1E"/>
    <w:pPr>
      <w:numPr>
        <w:ilvl w:val="1"/>
      </w:numPr>
      <w:spacing w:after="40" w:line="259" w:lineRule="auto"/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1E1E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Hipercze">
    <w:name w:val="Hyperlink"/>
    <w:basedOn w:val="Domylnaczcionkaakapitu"/>
    <w:uiPriority w:val="99"/>
    <w:unhideWhenUsed/>
    <w:rsid w:val="004E24C3"/>
    <w:rPr>
      <w:color w:val="0000FF" w:themeColor="hyperlink"/>
      <w:u w:val="single"/>
    </w:rPr>
  </w:style>
  <w:style w:type="character" w:styleId="Odwoanieprzypisudolnego">
    <w:name w:val="footnote reference"/>
    <w:aliases w:val="Footnote Reference Number"/>
    <w:uiPriority w:val="99"/>
    <w:rsid w:val="004E24C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5CA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7B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7B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7B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C4D99-E58C-48FB-BF11-623F6BD4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dc:description/>
  <cp:lastModifiedBy>Hanna Tabor</cp:lastModifiedBy>
  <cp:revision>6</cp:revision>
  <cp:lastPrinted>2024-09-14T15:37:00Z</cp:lastPrinted>
  <dcterms:created xsi:type="dcterms:W3CDTF">2024-09-13T05:02:00Z</dcterms:created>
  <dcterms:modified xsi:type="dcterms:W3CDTF">2024-09-18T16:16:00Z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